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32C38C" w14:textId="77777777" w:rsidR="00FB77C6" w:rsidRPr="00FB77C6" w:rsidRDefault="00FB77C6" w:rsidP="00FB77C6">
      <w:pPr>
        <w:jc w:val="center"/>
        <w:rPr>
          <w:b/>
          <w:bCs/>
          <w:sz w:val="24"/>
          <w:szCs w:val="24"/>
        </w:rPr>
      </w:pPr>
      <w:r w:rsidRPr="00FB77C6">
        <w:rPr>
          <w:b/>
          <w:bCs/>
          <w:sz w:val="24"/>
          <w:szCs w:val="24"/>
        </w:rPr>
        <w:t>FAR FOREST VILLAGE HALL</w:t>
      </w:r>
    </w:p>
    <w:p w14:paraId="7884AAF2" w14:textId="77777777" w:rsidR="00FB77C6" w:rsidRPr="00FB77C6" w:rsidRDefault="00FB77C6" w:rsidP="00FB77C6">
      <w:pPr>
        <w:jc w:val="center"/>
        <w:rPr>
          <w:sz w:val="24"/>
          <w:szCs w:val="24"/>
        </w:rPr>
      </w:pPr>
      <w:r w:rsidRPr="00FB77C6">
        <w:rPr>
          <w:b/>
          <w:bCs/>
          <w:sz w:val="24"/>
          <w:szCs w:val="24"/>
        </w:rPr>
        <w:t>HIRING AGREEMENT</w:t>
      </w:r>
    </w:p>
    <w:p w14:paraId="149F04FF" w14:textId="77777777" w:rsidR="00FB77C6" w:rsidRPr="00FB77C6" w:rsidRDefault="00FB77C6" w:rsidP="00FB77C6">
      <w:pPr>
        <w:jc w:val="center"/>
        <w:rPr>
          <w:sz w:val="24"/>
          <w:szCs w:val="24"/>
        </w:rPr>
      </w:pPr>
    </w:p>
    <w:p w14:paraId="3B511725" w14:textId="4E912D88" w:rsidR="00FB77C6" w:rsidRDefault="00FB77C6" w:rsidP="00FB77C6">
      <w:pPr>
        <w:spacing w:after="0"/>
        <w:rPr>
          <w:sz w:val="24"/>
          <w:szCs w:val="24"/>
        </w:rPr>
      </w:pPr>
      <w:r w:rsidRPr="00FB77C6">
        <w:rPr>
          <w:sz w:val="24"/>
          <w:szCs w:val="24"/>
        </w:rPr>
        <w:t xml:space="preserve">The </w:t>
      </w:r>
      <w:r>
        <w:rPr>
          <w:sz w:val="24"/>
          <w:szCs w:val="24"/>
        </w:rPr>
        <w:t>Village Hall acting by its management committee</w:t>
      </w:r>
      <w:r w:rsidR="00AD11A3">
        <w:rPr>
          <w:sz w:val="24"/>
          <w:szCs w:val="24"/>
        </w:rPr>
        <w:t>.</w:t>
      </w:r>
    </w:p>
    <w:p w14:paraId="30F1C0A8" w14:textId="77777777" w:rsidR="00FB77C6" w:rsidRDefault="00FB77C6" w:rsidP="00FB77C6">
      <w:pPr>
        <w:spacing w:after="0"/>
        <w:rPr>
          <w:sz w:val="24"/>
          <w:szCs w:val="24"/>
        </w:rPr>
      </w:pPr>
    </w:p>
    <w:p w14:paraId="4578BB2E" w14:textId="58C462D0" w:rsidR="00FB77C6" w:rsidRDefault="00FB77C6" w:rsidP="00FB77C6">
      <w:pPr>
        <w:spacing w:after="0"/>
        <w:rPr>
          <w:sz w:val="24"/>
          <w:szCs w:val="24"/>
        </w:rPr>
      </w:pPr>
      <w:r>
        <w:rPr>
          <w:sz w:val="24"/>
          <w:szCs w:val="24"/>
        </w:rPr>
        <w:t xml:space="preserve">The person or organisation </w:t>
      </w:r>
      <w:r w:rsidR="00AD10E5">
        <w:rPr>
          <w:sz w:val="24"/>
          <w:szCs w:val="24"/>
        </w:rPr>
        <w:t>hiring the hall</w:t>
      </w:r>
      <w:r w:rsidR="00AD11A3">
        <w:rPr>
          <w:sz w:val="24"/>
          <w:szCs w:val="24"/>
        </w:rPr>
        <w:t>.</w:t>
      </w:r>
    </w:p>
    <w:p w14:paraId="43B1BEDC" w14:textId="77777777" w:rsidR="00FB77C6" w:rsidRDefault="00FB77C6" w:rsidP="00FB77C6">
      <w:pPr>
        <w:spacing w:after="0"/>
        <w:rPr>
          <w:sz w:val="24"/>
          <w:szCs w:val="24"/>
        </w:rPr>
      </w:pPr>
    </w:p>
    <w:p w14:paraId="14F3CE06" w14:textId="77777777" w:rsidR="00FB77C6" w:rsidRDefault="00FB77C6" w:rsidP="00FB77C6">
      <w:pPr>
        <w:spacing w:after="0"/>
        <w:rPr>
          <w:sz w:val="24"/>
          <w:szCs w:val="24"/>
        </w:rPr>
      </w:pPr>
      <w:r>
        <w:rPr>
          <w:b/>
          <w:bCs/>
          <w:sz w:val="24"/>
          <w:szCs w:val="24"/>
        </w:rPr>
        <w:t>AGREED as follows:</w:t>
      </w:r>
    </w:p>
    <w:p w14:paraId="68337652" w14:textId="77777777" w:rsidR="00FB77C6" w:rsidRDefault="00FB77C6" w:rsidP="00FB77C6">
      <w:pPr>
        <w:spacing w:after="0"/>
        <w:rPr>
          <w:sz w:val="24"/>
          <w:szCs w:val="24"/>
        </w:rPr>
      </w:pPr>
    </w:p>
    <w:p w14:paraId="194F2632" w14:textId="77777777" w:rsidR="00FB77C6" w:rsidRDefault="00FB77C6" w:rsidP="00204FEA">
      <w:pPr>
        <w:spacing w:after="0"/>
      </w:pPr>
      <w:r>
        <w:t>Throughout this Agreement:</w:t>
      </w:r>
    </w:p>
    <w:p w14:paraId="0C79100D" w14:textId="77777777" w:rsidR="00FB77C6" w:rsidRDefault="00FB77C6" w:rsidP="00FB77C6">
      <w:pPr>
        <w:pStyle w:val="ListParagraph"/>
        <w:spacing w:after="0"/>
      </w:pPr>
    </w:p>
    <w:p w14:paraId="1B698BEE" w14:textId="3F5C789C" w:rsidR="00FB77C6" w:rsidRDefault="00FB77C6" w:rsidP="00204FEA">
      <w:pPr>
        <w:spacing w:after="0"/>
      </w:pPr>
      <w:r>
        <w:t xml:space="preserve">The </w:t>
      </w:r>
      <w:r w:rsidR="00E61421">
        <w:t xml:space="preserve">Far Forest Village Hall </w:t>
      </w:r>
      <w:r>
        <w:t>referred to as “we”; “our” is to be construed accordingly and “we” and “us” mean and include the Village Hall’s charity trustees, volunteers, agents and invitees</w:t>
      </w:r>
    </w:p>
    <w:p w14:paraId="3B29EEB2" w14:textId="77777777" w:rsidR="00FB77C6" w:rsidRDefault="00FB77C6" w:rsidP="00FB77C6">
      <w:pPr>
        <w:pStyle w:val="ListParagraph"/>
        <w:spacing w:after="0"/>
      </w:pPr>
    </w:p>
    <w:p w14:paraId="52B6F635" w14:textId="60BD6ADF" w:rsidR="00FB77C6" w:rsidRDefault="00FB77C6" w:rsidP="00E61421">
      <w:pPr>
        <w:spacing w:after="0"/>
      </w:pPr>
      <w:r>
        <w:t>The person or organisation is referred to as “you”; and “your” is to be construed accordingly; “you” also includes the members of your management committee (if appropriate), your employees, volunteers, agents and invitees</w:t>
      </w:r>
    </w:p>
    <w:p w14:paraId="50103D66" w14:textId="77777777" w:rsidR="00FB77C6" w:rsidRDefault="00FB77C6" w:rsidP="00FB77C6">
      <w:pPr>
        <w:pStyle w:val="ListParagraph"/>
        <w:spacing w:after="0"/>
      </w:pPr>
    </w:p>
    <w:p w14:paraId="1A104C59" w14:textId="1CFC4C18" w:rsidR="00FB77C6" w:rsidRDefault="00FB77C6" w:rsidP="003F3B57">
      <w:pPr>
        <w:spacing w:after="0"/>
      </w:pPr>
      <w:r>
        <w:t>Where you must seek our consent, tell us about something or give us something, you must speak to and seek consent from the Hall Secretary or, if the Hall Secretary is not available, any of our charity trustees.</w:t>
      </w:r>
      <w:r w:rsidR="007503FA">
        <w:t xml:space="preserve"> The hall Secretary is Jo Prescott </w:t>
      </w:r>
      <w:r w:rsidR="000B060F">
        <w:t>07846 680152</w:t>
      </w:r>
      <w:r w:rsidR="00895C24">
        <w:t>, alternatively you can speak to the Chairman Dickie Plumb 07926 596013</w:t>
      </w:r>
      <w:r w:rsidR="0016002E">
        <w:t>.</w:t>
      </w:r>
    </w:p>
    <w:p w14:paraId="16533C87" w14:textId="77777777" w:rsidR="0016002E" w:rsidRDefault="0016002E" w:rsidP="003F3B57">
      <w:pPr>
        <w:spacing w:after="0"/>
      </w:pPr>
    </w:p>
    <w:p w14:paraId="16F4BECB" w14:textId="5D63932C" w:rsidR="0016002E" w:rsidRPr="0016002E" w:rsidRDefault="0016002E" w:rsidP="003F3B57">
      <w:pPr>
        <w:spacing w:after="0"/>
      </w:pPr>
      <w:r>
        <w:rPr>
          <w:b/>
          <w:bCs/>
        </w:rPr>
        <w:t>HALL HIRE</w:t>
      </w:r>
    </w:p>
    <w:p w14:paraId="103442E8" w14:textId="77777777" w:rsidR="003F3B57" w:rsidRDefault="003F3B57" w:rsidP="003F3B57">
      <w:pPr>
        <w:spacing w:after="0"/>
      </w:pPr>
    </w:p>
    <w:p w14:paraId="4F5EF75D" w14:textId="21373C42" w:rsidR="008476D0" w:rsidRDefault="00D669D2" w:rsidP="003F3B57">
      <w:pPr>
        <w:spacing w:after="0"/>
      </w:pPr>
      <w:r>
        <w:t>We agree to permit you to use the premises for the purpose of your hire</w:t>
      </w:r>
      <w:r w:rsidR="00A01C25">
        <w:t>.</w:t>
      </w:r>
    </w:p>
    <w:p w14:paraId="0086E7BB" w14:textId="77777777" w:rsidR="00EA4290" w:rsidRDefault="00EA4290" w:rsidP="003F3B57">
      <w:pPr>
        <w:spacing w:after="0"/>
      </w:pPr>
    </w:p>
    <w:p w14:paraId="6218D331" w14:textId="21847EFA" w:rsidR="00EA4290" w:rsidRDefault="004F2E28" w:rsidP="003F3B57">
      <w:pPr>
        <w:spacing w:after="0"/>
      </w:pPr>
      <w:r>
        <w:t>Name of hirer/organisation as per online booking form which you will complete and return</w:t>
      </w:r>
      <w:r w:rsidR="00780C32">
        <w:t xml:space="preserve"> by email to </w:t>
      </w:r>
      <w:hyperlink r:id="rId5" w:history="1">
        <w:r w:rsidR="00780C32" w:rsidRPr="00A60D1F">
          <w:rPr>
            <w:rStyle w:val="Hyperlink"/>
          </w:rPr>
          <w:t>farforestvillagehall@outlook.com</w:t>
        </w:r>
      </w:hyperlink>
      <w:r w:rsidR="002D0898">
        <w:t xml:space="preserve"> You will specify dates and time you require the use of the hall</w:t>
      </w:r>
      <w:r w:rsidR="006F2CB4">
        <w:t>.</w:t>
      </w:r>
    </w:p>
    <w:p w14:paraId="12528884" w14:textId="77777777" w:rsidR="006F2CB4" w:rsidRDefault="006F2CB4" w:rsidP="003F3B57">
      <w:pPr>
        <w:spacing w:after="0"/>
      </w:pPr>
    </w:p>
    <w:p w14:paraId="154357E4" w14:textId="1879592B" w:rsidR="006F2CB4" w:rsidRDefault="00D24181" w:rsidP="003F3B57">
      <w:pPr>
        <w:spacing w:after="0"/>
      </w:pPr>
      <w:r>
        <w:t xml:space="preserve">You must pay £50 deposit once your booking date has been checked and confirmed back to you. </w:t>
      </w:r>
      <w:r w:rsidR="00555318">
        <w:t xml:space="preserve"> The deposit will be refunded to you within 14 days of the end period, provided no damage or loss has been caused to the premises and/or contents, nor complaints made to us about noise or other disturbance during the period of the hiring as a result of the hiring. </w:t>
      </w:r>
    </w:p>
    <w:p w14:paraId="49683220" w14:textId="77777777" w:rsidR="000A74AD" w:rsidRDefault="000A74AD" w:rsidP="003F3B57">
      <w:pPr>
        <w:spacing w:after="0"/>
      </w:pPr>
    </w:p>
    <w:p w14:paraId="6F3A1D52" w14:textId="579D34C6" w:rsidR="000A74AD" w:rsidRDefault="000A74AD" w:rsidP="003F3B57">
      <w:pPr>
        <w:spacing w:after="0"/>
      </w:pPr>
      <w:r>
        <w:t xml:space="preserve">The balance for the hall hire is to be paid 14 days prior to the event. </w:t>
      </w:r>
    </w:p>
    <w:p w14:paraId="0082DF5D" w14:textId="77777777" w:rsidR="00646AF8" w:rsidRDefault="00646AF8" w:rsidP="003F3B57">
      <w:pPr>
        <w:spacing w:after="0"/>
      </w:pPr>
    </w:p>
    <w:p w14:paraId="76134BC2" w14:textId="77777777" w:rsidR="00A01C25" w:rsidRDefault="00A01C25" w:rsidP="00A01C25">
      <w:pPr>
        <w:spacing w:after="0"/>
      </w:pPr>
    </w:p>
    <w:p w14:paraId="581B37EB" w14:textId="77777777" w:rsidR="001F51DD" w:rsidRPr="004B2F69" w:rsidRDefault="001F51DD" w:rsidP="00A01C25">
      <w:pPr>
        <w:spacing w:after="0"/>
        <w:rPr>
          <w:b/>
          <w:bCs/>
        </w:rPr>
      </w:pPr>
      <w:r w:rsidRPr="004B2F69">
        <w:rPr>
          <w:b/>
          <w:bCs/>
        </w:rPr>
        <w:t>Please pay by bank transfer to:</w:t>
      </w:r>
    </w:p>
    <w:p w14:paraId="6BB4092B" w14:textId="77777777" w:rsidR="001F51DD" w:rsidRPr="004B2F69" w:rsidRDefault="001F51DD" w:rsidP="00A01C25">
      <w:pPr>
        <w:spacing w:after="0"/>
        <w:rPr>
          <w:b/>
          <w:bCs/>
        </w:rPr>
      </w:pPr>
    </w:p>
    <w:p w14:paraId="23FEA3A9" w14:textId="77777777" w:rsidR="001F51DD" w:rsidRPr="004B2F69" w:rsidRDefault="00A01C25" w:rsidP="00A01C25">
      <w:pPr>
        <w:spacing w:after="0"/>
        <w:rPr>
          <w:b/>
          <w:bCs/>
        </w:rPr>
      </w:pPr>
      <w:r w:rsidRPr="004B2F69">
        <w:rPr>
          <w:b/>
          <w:bCs/>
        </w:rPr>
        <w:t xml:space="preserve">Bank Account:- Far Forest Village Hall </w:t>
      </w:r>
    </w:p>
    <w:p w14:paraId="7FE75A7A" w14:textId="77777777" w:rsidR="001F51DD" w:rsidRPr="004B2F69" w:rsidRDefault="00A01C25" w:rsidP="00A01C25">
      <w:pPr>
        <w:spacing w:after="0"/>
        <w:rPr>
          <w:b/>
          <w:bCs/>
        </w:rPr>
      </w:pPr>
      <w:r w:rsidRPr="004B2F69">
        <w:rPr>
          <w:b/>
          <w:bCs/>
        </w:rPr>
        <w:t xml:space="preserve">Acct No:- 67377640 </w:t>
      </w:r>
    </w:p>
    <w:p w14:paraId="79E3FCD2" w14:textId="77777777" w:rsidR="001F51DD" w:rsidRPr="004B2F69" w:rsidRDefault="00A01C25" w:rsidP="00A01C25">
      <w:pPr>
        <w:spacing w:after="0"/>
        <w:rPr>
          <w:b/>
          <w:bCs/>
        </w:rPr>
      </w:pPr>
      <w:r w:rsidRPr="004B2F69">
        <w:rPr>
          <w:b/>
          <w:bCs/>
        </w:rPr>
        <w:t xml:space="preserve">Sort Code:- 08-92-99 </w:t>
      </w:r>
    </w:p>
    <w:p w14:paraId="5D4E56C6" w14:textId="6986F7F9" w:rsidR="00A01C25" w:rsidRPr="004B2F69" w:rsidRDefault="00A01C25" w:rsidP="00A01C25">
      <w:pPr>
        <w:spacing w:after="0"/>
        <w:rPr>
          <w:b/>
          <w:bCs/>
        </w:rPr>
      </w:pPr>
      <w:r w:rsidRPr="004B2F69">
        <w:rPr>
          <w:b/>
          <w:bCs/>
        </w:rPr>
        <w:t>The full payment must be received no later than two weeks before the event</w:t>
      </w:r>
    </w:p>
    <w:p w14:paraId="45BC5794" w14:textId="77777777" w:rsidR="009D6DCB" w:rsidRPr="00EA4290" w:rsidRDefault="009D6DCB" w:rsidP="00A01C25">
      <w:pPr>
        <w:spacing w:after="0"/>
      </w:pPr>
    </w:p>
    <w:p w14:paraId="217A7BAE" w14:textId="50E0F2CD" w:rsidR="00A01C25" w:rsidRPr="00605283" w:rsidRDefault="00A01C25" w:rsidP="00A01C25">
      <w:pPr>
        <w:pStyle w:val="ListParagraph"/>
        <w:spacing w:after="0"/>
        <w:ind w:left="1800"/>
      </w:pPr>
      <w:r w:rsidRPr="0021015A">
        <w:lastRenderedPageBreak/>
        <w:t xml:space="preserve">You can pay this by credit/debit card via </w:t>
      </w:r>
      <w:proofErr w:type="spellStart"/>
      <w:r w:rsidR="00FD6C1D">
        <w:t>P</w:t>
      </w:r>
      <w:r w:rsidRPr="0021015A">
        <w:t>aypal</w:t>
      </w:r>
      <w:proofErr w:type="spellEnd"/>
      <w:r w:rsidRPr="0021015A">
        <w:t xml:space="preserve"> by clicking </w:t>
      </w:r>
      <w:hyperlink r:id="rId6" w:history="1">
        <w:r w:rsidRPr="006C581B">
          <w:rPr>
            <w:rStyle w:val="Hyperlink"/>
          </w:rPr>
          <w:t>he</w:t>
        </w:r>
        <w:r w:rsidRPr="006C581B">
          <w:rPr>
            <w:rStyle w:val="Hyperlink"/>
          </w:rPr>
          <w:t>r</w:t>
        </w:r>
        <w:r w:rsidRPr="006C581B">
          <w:rPr>
            <w:rStyle w:val="Hyperlink"/>
          </w:rPr>
          <w:t>e</w:t>
        </w:r>
      </w:hyperlink>
    </w:p>
    <w:p w14:paraId="5DD288E2" w14:textId="77777777" w:rsidR="00A01C25" w:rsidRDefault="00A01C25" w:rsidP="003F3B57">
      <w:pPr>
        <w:spacing w:after="0"/>
      </w:pPr>
    </w:p>
    <w:p w14:paraId="0907ADEE" w14:textId="77777777" w:rsidR="00F81BAD" w:rsidRDefault="00F81BAD" w:rsidP="003F3B57">
      <w:pPr>
        <w:spacing w:after="0"/>
      </w:pPr>
    </w:p>
    <w:p w14:paraId="4EBBE59D" w14:textId="55AEBA43" w:rsidR="00646AF8" w:rsidRDefault="00C2339D" w:rsidP="003F3B57">
      <w:pPr>
        <w:spacing w:after="0"/>
      </w:pPr>
      <w:r>
        <w:t>The maximum permitted number of people the hall can take is 100</w:t>
      </w:r>
      <w:r w:rsidR="003A4EAD">
        <w:t xml:space="preserve">. You agree to not exceed the maximum permitted number. </w:t>
      </w:r>
    </w:p>
    <w:p w14:paraId="52D91AAC" w14:textId="77777777" w:rsidR="00D7336B" w:rsidRDefault="00D7336B" w:rsidP="003F3B57">
      <w:pPr>
        <w:spacing w:after="0"/>
      </w:pPr>
    </w:p>
    <w:p w14:paraId="5BC2B9C4" w14:textId="689A7855" w:rsidR="0016002E" w:rsidRDefault="00213768" w:rsidP="003F3B57">
      <w:pPr>
        <w:spacing w:after="0"/>
      </w:pPr>
      <w:r>
        <w:t xml:space="preserve">A member of our committee will meet you at the hall on the day of the booking 15 minutes prior </w:t>
      </w:r>
      <w:r w:rsidR="00142AD2">
        <w:t>to your booking time to let you in and answer any questions. You will be shown around the hall and fire exit</w:t>
      </w:r>
      <w:r w:rsidR="006F31D1">
        <w:t>s</w:t>
      </w:r>
      <w:r w:rsidR="00142AD2">
        <w:t xml:space="preserve"> will be pointed out to you.</w:t>
      </w:r>
      <w:r w:rsidR="00AF7254">
        <w:t xml:space="preserve"> If you require any arrangements different from this, it must be pre-arranged in advance of your hire date or you may incur additional fees. </w:t>
      </w:r>
    </w:p>
    <w:p w14:paraId="7468F124" w14:textId="77777777" w:rsidR="00FE5DBE" w:rsidRDefault="00FE5DBE" w:rsidP="003F3B57">
      <w:pPr>
        <w:spacing w:after="0"/>
      </w:pPr>
    </w:p>
    <w:p w14:paraId="5C36069B" w14:textId="5ADC55F4" w:rsidR="00FE5DBE" w:rsidRDefault="00FE5DBE" w:rsidP="003F3B57">
      <w:pPr>
        <w:spacing w:after="0"/>
      </w:pPr>
      <w:r>
        <w:t>The hall will be inspected following every event to ensure everything has been left clean and tidy. Please note:</w:t>
      </w:r>
    </w:p>
    <w:p w14:paraId="403DABF5" w14:textId="77777777" w:rsidR="00FE5DBE" w:rsidRDefault="00FE5DBE" w:rsidP="003F3B57">
      <w:pPr>
        <w:spacing w:after="0"/>
      </w:pPr>
    </w:p>
    <w:p w14:paraId="6380CB6A" w14:textId="48A69CDE" w:rsidR="00FE5DBE" w:rsidRDefault="00FE5DBE" w:rsidP="00FE5DBE">
      <w:pPr>
        <w:pStyle w:val="ListParagraph"/>
        <w:numPr>
          <w:ilvl w:val="0"/>
          <w:numId w:val="5"/>
        </w:numPr>
        <w:spacing w:after="0"/>
      </w:pPr>
      <w:r>
        <w:t>All rubbish bags and empty bottles must be removed from the premises</w:t>
      </w:r>
    </w:p>
    <w:p w14:paraId="418AC384" w14:textId="77F104F9" w:rsidR="00FE5DBE" w:rsidRDefault="0065506F" w:rsidP="00FE5DBE">
      <w:pPr>
        <w:pStyle w:val="ListParagraph"/>
        <w:numPr>
          <w:ilvl w:val="0"/>
          <w:numId w:val="5"/>
        </w:numPr>
        <w:spacing w:after="0"/>
      </w:pPr>
      <w:r>
        <w:t>Any used nappies to be taken away with you</w:t>
      </w:r>
    </w:p>
    <w:p w14:paraId="0C29FCF8" w14:textId="5E0C31ED" w:rsidR="0065506F" w:rsidRDefault="0065506F" w:rsidP="00FE5DBE">
      <w:pPr>
        <w:pStyle w:val="ListParagraph"/>
        <w:numPr>
          <w:ilvl w:val="0"/>
          <w:numId w:val="5"/>
        </w:numPr>
        <w:spacing w:after="0"/>
      </w:pPr>
      <w:r>
        <w:t>All tables used must be wiped down.</w:t>
      </w:r>
    </w:p>
    <w:p w14:paraId="13DF41DE" w14:textId="488C42A8" w:rsidR="0065506F" w:rsidRDefault="0065506F" w:rsidP="0065506F">
      <w:pPr>
        <w:spacing w:after="0"/>
      </w:pPr>
    </w:p>
    <w:p w14:paraId="5D12A450" w14:textId="3204F9A3" w:rsidR="0065506F" w:rsidRDefault="0065506F" w:rsidP="0065506F">
      <w:pPr>
        <w:spacing w:after="0"/>
      </w:pPr>
      <w:r>
        <w:t>The cleaning and damages deposit will be refunded in full within 14 days of the end of the hire provided that:</w:t>
      </w:r>
    </w:p>
    <w:p w14:paraId="39BAACEE" w14:textId="77777777" w:rsidR="0065506F" w:rsidRDefault="0065506F" w:rsidP="0065506F">
      <w:pPr>
        <w:spacing w:after="0"/>
      </w:pPr>
    </w:p>
    <w:p w14:paraId="7E8F0D67" w14:textId="78C62CFA" w:rsidR="0065506F" w:rsidRDefault="0065506F" w:rsidP="0065506F">
      <w:pPr>
        <w:pStyle w:val="ListParagraph"/>
        <w:numPr>
          <w:ilvl w:val="0"/>
          <w:numId w:val="5"/>
        </w:numPr>
        <w:spacing w:after="0"/>
      </w:pPr>
      <w:r>
        <w:t>No loss or damage has been caused to the premises and/or contents</w:t>
      </w:r>
    </w:p>
    <w:p w14:paraId="70667BD2" w14:textId="61CAB723" w:rsidR="0065506F" w:rsidRDefault="0065506F" w:rsidP="0065506F">
      <w:pPr>
        <w:pStyle w:val="ListParagraph"/>
        <w:numPr>
          <w:ilvl w:val="0"/>
          <w:numId w:val="5"/>
        </w:numPr>
        <w:spacing w:after="0"/>
      </w:pPr>
      <w:r>
        <w:t>No complaints have been made to the committee about noise or disturbance</w:t>
      </w:r>
    </w:p>
    <w:p w14:paraId="1E3855D7" w14:textId="7B48B7E1" w:rsidR="0065506F" w:rsidRDefault="0065506F" w:rsidP="0065506F">
      <w:pPr>
        <w:pStyle w:val="ListParagraph"/>
        <w:numPr>
          <w:ilvl w:val="0"/>
          <w:numId w:val="5"/>
        </w:numPr>
        <w:spacing w:after="0"/>
      </w:pPr>
      <w:r>
        <w:t>No additional cleaning or rubbish removal is required after the hire.</w:t>
      </w:r>
    </w:p>
    <w:p w14:paraId="6FC52B04" w14:textId="77777777" w:rsidR="0065506F" w:rsidRDefault="0065506F" w:rsidP="0065506F">
      <w:pPr>
        <w:spacing w:after="0"/>
      </w:pPr>
    </w:p>
    <w:p w14:paraId="76F82456" w14:textId="72FB8139" w:rsidR="0065506F" w:rsidRDefault="00362A6E" w:rsidP="0065506F">
      <w:pPr>
        <w:spacing w:after="0"/>
      </w:pPr>
      <w:r>
        <w:t xml:space="preserve">We do not have a Premises </w:t>
      </w:r>
      <w:r w:rsidR="00B96628">
        <w:t xml:space="preserve">Licence. This agreement gives permission to you for a performance </w:t>
      </w:r>
      <w:r w:rsidR="006573FC">
        <w:t xml:space="preserve">of live music and the playing of recorded music. </w:t>
      </w:r>
    </w:p>
    <w:p w14:paraId="54FAEFED" w14:textId="77777777" w:rsidR="00120570" w:rsidRDefault="00120570" w:rsidP="0065506F">
      <w:pPr>
        <w:spacing w:after="0"/>
      </w:pPr>
    </w:p>
    <w:p w14:paraId="78E07823" w14:textId="14E3F200" w:rsidR="00120570" w:rsidRDefault="00C8629C" w:rsidP="0065506F">
      <w:pPr>
        <w:spacing w:after="0"/>
      </w:pPr>
      <w:r>
        <w:t xml:space="preserve">You agree with us to be present during the hiring and comply fully with this Agreement. </w:t>
      </w:r>
    </w:p>
    <w:p w14:paraId="2EE4C4A2" w14:textId="77777777" w:rsidR="00CE698C" w:rsidRDefault="00CE698C" w:rsidP="0065506F">
      <w:pPr>
        <w:spacing w:after="0"/>
      </w:pPr>
    </w:p>
    <w:p w14:paraId="685D6E05" w14:textId="5D681962" w:rsidR="00CE698C" w:rsidRDefault="00CE698C" w:rsidP="0065506F">
      <w:pPr>
        <w:spacing w:after="0"/>
      </w:pPr>
      <w:r>
        <w:t xml:space="preserve">We and you hereby agree that the Standard Conditions of hire, together with any additional conditions imposed under the Premises Licence or that we deem necessary, form part of the terms of this Agreement unless we and you agree in writing. </w:t>
      </w:r>
    </w:p>
    <w:p w14:paraId="20B5AE37" w14:textId="77777777" w:rsidR="008F21ED" w:rsidRDefault="008F21ED" w:rsidP="0065506F">
      <w:pPr>
        <w:spacing w:after="0"/>
      </w:pPr>
    </w:p>
    <w:p w14:paraId="310B74A0" w14:textId="6B775B43" w:rsidR="008F21ED" w:rsidRDefault="008F21ED" w:rsidP="0065506F">
      <w:pPr>
        <w:spacing w:after="0"/>
      </w:pPr>
      <w:r>
        <w:rPr>
          <w:b/>
          <w:bCs/>
        </w:rPr>
        <w:t>Period of Hire</w:t>
      </w:r>
    </w:p>
    <w:p w14:paraId="40E1E6D4" w14:textId="77777777" w:rsidR="008F21ED" w:rsidRDefault="008F21ED" w:rsidP="0065506F">
      <w:pPr>
        <w:spacing w:after="0"/>
      </w:pPr>
    </w:p>
    <w:p w14:paraId="6B81450C" w14:textId="783AB6AE" w:rsidR="008F21ED" w:rsidRDefault="005265B6" w:rsidP="0065506F">
      <w:pPr>
        <w:spacing w:after="0"/>
      </w:pPr>
      <w:r>
        <w:t xml:space="preserve">The time stated on the booking form for access to and vacating the hall must be strictly adhered to. </w:t>
      </w:r>
    </w:p>
    <w:p w14:paraId="4C7DCDEE" w14:textId="5BA0E9BB" w:rsidR="005265B6" w:rsidRDefault="005265B6" w:rsidP="0065506F">
      <w:pPr>
        <w:spacing w:after="0"/>
      </w:pPr>
      <w:r>
        <w:t xml:space="preserve">Access before and after your event for setting up and cleaning must be agreed with the booking secretary at the time of booking. </w:t>
      </w:r>
    </w:p>
    <w:p w14:paraId="7E40FFFC" w14:textId="77777777" w:rsidR="00201544" w:rsidRDefault="00201544" w:rsidP="0065506F">
      <w:pPr>
        <w:spacing w:after="0"/>
      </w:pPr>
    </w:p>
    <w:p w14:paraId="4665CB7F" w14:textId="61360742" w:rsidR="00EE3631" w:rsidRDefault="00EE3631" w:rsidP="0065506F">
      <w:pPr>
        <w:spacing w:after="0"/>
        <w:rPr>
          <w:b/>
          <w:bCs/>
        </w:rPr>
      </w:pPr>
      <w:r>
        <w:rPr>
          <w:b/>
          <w:bCs/>
        </w:rPr>
        <w:t>Cancellation Policy</w:t>
      </w:r>
    </w:p>
    <w:p w14:paraId="43077190" w14:textId="77777777" w:rsidR="00B22514" w:rsidRPr="00EE3631" w:rsidRDefault="00B22514" w:rsidP="0065506F">
      <w:pPr>
        <w:spacing w:after="0"/>
      </w:pPr>
    </w:p>
    <w:p w14:paraId="581A0321" w14:textId="2B9447BC" w:rsidR="00EE3631" w:rsidRDefault="00EE3631" w:rsidP="0065506F">
      <w:pPr>
        <w:spacing w:after="0"/>
      </w:pPr>
      <w:r>
        <w:t>Cancellation fees will be as follows:</w:t>
      </w:r>
    </w:p>
    <w:p w14:paraId="1153BFC5" w14:textId="77777777" w:rsidR="00F34B7E" w:rsidRDefault="00F34B7E" w:rsidP="0065506F">
      <w:pPr>
        <w:spacing w:after="0"/>
      </w:pPr>
    </w:p>
    <w:p w14:paraId="338F789E" w14:textId="447930D1" w:rsidR="00EE3631" w:rsidRDefault="003D2B68" w:rsidP="00EE3631">
      <w:pPr>
        <w:pStyle w:val="ListParagraph"/>
        <w:numPr>
          <w:ilvl w:val="0"/>
          <w:numId w:val="5"/>
        </w:numPr>
        <w:spacing w:after="0"/>
      </w:pPr>
      <w:r>
        <w:t>Cancellation prior to one month of date of event – full refund</w:t>
      </w:r>
    </w:p>
    <w:p w14:paraId="1587705C" w14:textId="74BDA656" w:rsidR="003D2B68" w:rsidRDefault="003D2B68" w:rsidP="00EE3631">
      <w:pPr>
        <w:pStyle w:val="ListParagraph"/>
        <w:numPr>
          <w:ilvl w:val="0"/>
          <w:numId w:val="5"/>
        </w:numPr>
        <w:spacing w:after="0"/>
      </w:pPr>
      <w:r>
        <w:t>Cancellation within less than one month of event – no refund.</w:t>
      </w:r>
    </w:p>
    <w:p w14:paraId="359BEBD5" w14:textId="77777777" w:rsidR="00EE3631" w:rsidRDefault="00EE3631" w:rsidP="0065506F">
      <w:pPr>
        <w:spacing w:after="0"/>
      </w:pPr>
    </w:p>
    <w:p w14:paraId="692D6350" w14:textId="075A53DC" w:rsidR="009A0936" w:rsidRDefault="00F34B7E" w:rsidP="0065506F">
      <w:pPr>
        <w:spacing w:after="0"/>
      </w:pPr>
      <w:r>
        <w:t>We reserve the right to cancel this Agreement by giving you written notice in the event of:</w:t>
      </w:r>
    </w:p>
    <w:p w14:paraId="23A38C1A" w14:textId="77777777" w:rsidR="00F34B7E" w:rsidRDefault="00F34B7E" w:rsidP="0065506F">
      <w:pPr>
        <w:spacing w:after="0"/>
      </w:pPr>
    </w:p>
    <w:p w14:paraId="2FEF4907" w14:textId="74D97E79" w:rsidR="00F34B7E" w:rsidRDefault="008A6D71" w:rsidP="00F34B7E">
      <w:pPr>
        <w:pStyle w:val="ListParagraph"/>
        <w:numPr>
          <w:ilvl w:val="0"/>
          <w:numId w:val="5"/>
        </w:numPr>
        <w:spacing w:after="0"/>
      </w:pPr>
      <w:r>
        <w:t>The premises being required for use as a Polling Station for a Parliamentary or Local Government election or by-election</w:t>
      </w:r>
      <w:r w:rsidR="006B6F17">
        <w:t>.</w:t>
      </w:r>
    </w:p>
    <w:p w14:paraId="76000D5D" w14:textId="0F53C56D" w:rsidR="00EC42DD" w:rsidRDefault="00EC42DD" w:rsidP="00F34B7E">
      <w:pPr>
        <w:pStyle w:val="ListParagraph"/>
        <w:numPr>
          <w:ilvl w:val="0"/>
          <w:numId w:val="5"/>
        </w:numPr>
        <w:spacing w:after="0"/>
      </w:pPr>
      <w:r>
        <w:t>Our reasonably considering that (a) such hiring will lead to a breach of licensing conditions, if applicable, or other legal or statutory requirements or (b) unlawful or unsuitable activities will take place at the premises as a result of this hiring</w:t>
      </w:r>
      <w:r w:rsidR="006B6F17">
        <w:t>.</w:t>
      </w:r>
    </w:p>
    <w:p w14:paraId="2084EE7A" w14:textId="72BEA4B6" w:rsidR="006B6F17" w:rsidRDefault="006B6F17" w:rsidP="00F34B7E">
      <w:pPr>
        <w:pStyle w:val="ListParagraph"/>
        <w:numPr>
          <w:ilvl w:val="0"/>
          <w:numId w:val="5"/>
        </w:numPr>
        <w:spacing w:after="0"/>
      </w:pPr>
      <w:r>
        <w:t>The premises becoming unfit for your intended use.</w:t>
      </w:r>
    </w:p>
    <w:p w14:paraId="41D07306" w14:textId="3192B8FC" w:rsidR="006B6F17" w:rsidRDefault="00661EFC" w:rsidP="00F34B7E">
      <w:pPr>
        <w:pStyle w:val="ListParagraph"/>
        <w:numPr>
          <w:ilvl w:val="0"/>
          <w:numId w:val="5"/>
        </w:numPr>
        <w:spacing w:after="0"/>
      </w:pPr>
      <w:r>
        <w:t xml:space="preserve">An emergency requiring use of the premises as a shelter for the victims of flooding, snowstorm, fire, explosion or those at risk of these or similar disasters. </w:t>
      </w:r>
    </w:p>
    <w:p w14:paraId="79B113C7" w14:textId="77777777" w:rsidR="00884B7E" w:rsidRDefault="00884B7E" w:rsidP="00884B7E">
      <w:pPr>
        <w:spacing w:after="0"/>
      </w:pPr>
    </w:p>
    <w:p w14:paraId="7FFCBE41" w14:textId="560ECB69" w:rsidR="00884B7E" w:rsidRDefault="00884B7E" w:rsidP="00884B7E">
      <w:pPr>
        <w:spacing w:after="0"/>
      </w:pPr>
      <w:r>
        <w:t>In any such cases you will be entitled to a refund of any deposit already paid, but we will not be liable to you for any resulting direct or indirect loss or damages whatsoever.</w:t>
      </w:r>
    </w:p>
    <w:p w14:paraId="15302C0A" w14:textId="77777777" w:rsidR="00F34B7E" w:rsidRDefault="00F34B7E" w:rsidP="0065506F">
      <w:pPr>
        <w:spacing w:after="0"/>
      </w:pPr>
    </w:p>
    <w:p w14:paraId="18A1695A" w14:textId="5F09BD58" w:rsidR="009A0936" w:rsidRDefault="009A0936" w:rsidP="0065506F">
      <w:pPr>
        <w:spacing w:after="0"/>
        <w:rPr>
          <w:b/>
          <w:bCs/>
        </w:rPr>
      </w:pPr>
      <w:r>
        <w:rPr>
          <w:b/>
          <w:bCs/>
        </w:rPr>
        <w:t>Drink Licence – Duty of responsibility and care</w:t>
      </w:r>
      <w:r w:rsidR="003E1D76">
        <w:rPr>
          <w:b/>
          <w:bCs/>
        </w:rPr>
        <w:t xml:space="preserve"> and illegal drugs</w:t>
      </w:r>
    </w:p>
    <w:p w14:paraId="104C1B86" w14:textId="77777777" w:rsidR="00E75F0A" w:rsidRDefault="00E75F0A" w:rsidP="0065506F">
      <w:pPr>
        <w:spacing w:after="0"/>
      </w:pPr>
    </w:p>
    <w:p w14:paraId="3904593E" w14:textId="1A52D01A" w:rsidR="009A0936" w:rsidRDefault="005E58FF" w:rsidP="0065506F">
      <w:pPr>
        <w:spacing w:after="0"/>
      </w:pPr>
      <w:r>
        <w:t xml:space="preserve">You will agree not to serve alcohol to or allow anyone under the age of 18 to drink alcohol. </w:t>
      </w:r>
    </w:p>
    <w:p w14:paraId="0DB216C2" w14:textId="4D54B086" w:rsidR="00E8240E" w:rsidRDefault="00E8240E" w:rsidP="0065506F">
      <w:pPr>
        <w:spacing w:after="0"/>
      </w:pPr>
      <w:r>
        <w:t xml:space="preserve">If you require a bar to be provided at the event, this must be requested at the time of booking to enable a Temporary Event Notice (TEN) to be ordered. This will be charged at the current price of £21. </w:t>
      </w:r>
      <w:r w:rsidR="002A268F">
        <w:t xml:space="preserve">If bar staff are required </w:t>
      </w:r>
      <w:r w:rsidR="00D948DC">
        <w:t xml:space="preserve">there will be an additional charge. This will be discussed separately with you. </w:t>
      </w:r>
    </w:p>
    <w:p w14:paraId="27A62D03" w14:textId="77777777" w:rsidR="003E1D76" w:rsidRDefault="003E1D76" w:rsidP="0065506F">
      <w:pPr>
        <w:spacing w:after="0"/>
      </w:pPr>
    </w:p>
    <w:p w14:paraId="4B7E12F4" w14:textId="3A12ED86" w:rsidR="003E1D76" w:rsidRDefault="003E1D76" w:rsidP="0065506F">
      <w:pPr>
        <w:spacing w:after="0"/>
      </w:pPr>
      <w:r>
        <w:t>You must ensure that in order to avoid disturbing neighbours of the hall and avoid violent or criminal behaviour:</w:t>
      </w:r>
    </w:p>
    <w:p w14:paraId="3D9F523B" w14:textId="77777777" w:rsidR="003E1D76" w:rsidRDefault="003E1D76" w:rsidP="0065506F">
      <w:pPr>
        <w:spacing w:after="0"/>
      </w:pPr>
    </w:p>
    <w:p w14:paraId="59E5D4D8" w14:textId="166864E5" w:rsidR="003E1D76" w:rsidRDefault="003E1D76" w:rsidP="003E1D76">
      <w:pPr>
        <w:pStyle w:val="ListParagraph"/>
        <w:numPr>
          <w:ilvl w:val="0"/>
          <w:numId w:val="5"/>
        </w:numPr>
        <w:spacing w:after="0"/>
      </w:pPr>
      <w:r>
        <w:t>No one attending the event consumes excessive amounts of alcohol</w:t>
      </w:r>
    </w:p>
    <w:p w14:paraId="3C750018" w14:textId="3DBD2A15" w:rsidR="003E1D76" w:rsidRDefault="003E1D76" w:rsidP="003E1D76">
      <w:pPr>
        <w:pStyle w:val="ListParagraph"/>
        <w:numPr>
          <w:ilvl w:val="0"/>
          <w:numId w:val="5"/>
        </w:numPr>
        <w:spacing w:after="0"/>
      </w:pPr>
      <w:r>
        <w:t>No illegal drugs are brought onto the premises.</w:t>
      </w:r>
    </w:p>
    <w:p w14:paraId="0B39035D" w14:textId="2B838779" w:rsidR="00486813" w:rsidRDefault="00486813" w:rsidP="00486813">
      <w:pPr>
        <w:spacing w:after="0"/>
      </w:pPr>
    </w:p>
    <w:p w14:paraId="0CC9AFD8" w14:textId="728C1A2B" w:rsidR="00486813" w:rsidRDefault="00486813" w:rsidP="00486813">
      <w:pPr>
        <w:spacing w:after="0"/>
      </w:pPr>
      <w:r>
        <w:t>Drunk and disorderly behaviour is not permitted either on the premises or in its immediate vicinity.</w:t>
      </w:r>
    </w:p>
    <w:p w14:paraId="753348EC" w14:textId="77777777" w:rsidR="00F123A5" w:rsidRDefault="00F123A5" w:rsidP="0065506F">
      <w:pPr>
        <w:spacing w:after="0"/>
      </w:pPr>
    </w:p>
    <w:p w14:paraId="41302EA0" w14:textId="77777777" w:rsidR="00F123A5" w:rsidRPr="005F0EFA" w:rsidRDefault="00F123A5" w:rsidP="0065506F">
      <w:pPr>
        <w:spacing w:after="0"/>
        <w:rPr>
          <w:b/>
          <w:bCs/>
        </w:rPr>
      </w:pPr>
    </w:p>
    <w:p w14:paraId="32E48C06" w14:textId="77777777" w:rsidR="002E3BBE" w:rsidRDefault="002E3BBE" w:rsidP="0065506F">
      <w:pPr>
        <w:spacing w:after="0"/>
      </w:pPr>
    </w:p>
    <w:p w14:paraId="1C7FF2D4" w14:textId="10AAE1F9" w:rsidR="002E3BBE" w:rsidRDefault="002E3BBE" w:rsidP="0065506F">
      <w:pPr>
        <w:spacing w:after="0"/>
      </w:pPr>
      <w:r>
        <w:rPr>
          <w:b/>
          <w:bCs/>
        </w:rPr>
        <w:t>Age</w:t>
      </w:r>
    </w:p>
    <w:p w14:paraId="08A4C503" w14:textId="77777777" w:rsidR="002E3BBE" w:rsidRDefault="002E3BBE" w:rsidP="0065506F">
      <w:pPr>
        <w:spacing w:after="0"/>
      </w:pPr>
    </w:p>
    <w:p w14:paraId="4F372680" w14:textId="64563BD6" w:rsidR="002E3BBE" w:rsidRDefault="002E3BBE" w:rsidP="0065506F">
      <w:pPr>
        <w:spacing w:after="0"/>
      </w:pPr>
      <w:r>
        <w:t xml:space="preserve">You, not being a person under 18 years of age, hereby accept responsibility for being in charge of and on the premises at all times when the public are present and for ensuring that all Standard Conditions under this Agreement are </w:t>
      </w:r>
      <w:r w:rsidR="00AC6331">
        <w:t xml:space="preserve">relating to management and supervision of the premises are met. </w:t>
      </w:r>
    </w:p>
    <w:p w14:paraId="1CC63A40" w14:textId="77777777" w:rsidR="00AC6331" w:rsidRDefault="00AC6331" w:rsidP="0065506F">
      <w:pPr>
        <w:spacing w:after="0"/>
      </w:pPr>
    </w:p>
    <w:p w14:paraId="7B8FF0C0" w14:textId="1F391389" w:rsidR="00AC6331" w:rsidRDefault="00AC6331" w:rsidP="0065506F">
      <w:pPr>
        <w:spacing w:after="0"/>
      </w:pPr>
      <w:r>
        <w:rPr>
          <w:b/>
          <w:bCs/>
        </w:rPr>
        <w:t>Supervision</w:t>
      </w:r>
    </w:p>
    <w:p w14:paraId="3CA42FD0" w14:textId="77777777" w:rsidR="00AC6331" w:rsidRDefault="00AC6331" w:rsidP="0065506F">
      <w:pPr>
        <w:spacing w:after="0"/>
      </w:pPr>
    </w:p>
    <w:p w14:paraId="666B84FC" w14:textId="45D20475" w:rsidR="00AC6331" w:rsidRDefault="00E11CD8" w:rsidP="0065506F">
      <w:pPr>
        <w:spacing w:after="0"/>
      </w:pPr>
      <w:r>
        <w:t>During the period of hire you are responsible for:</w:t>
      </w:r>
    </w:p>
    <w:p w14:paraId="529FBE9B" w14:textId="77777777" w:rsidR="00E11CD8" w:rsidRDefault="00E11CD8" w:rsidP="0065506F">
      <w:pPr>
        <w:spacing w:after="0"/>
      </w:pPr>
    </w:p>
    <w:p w14:paraId="6395ACF0" w14:textId="4451E0BD" w:rsidR="00E11CD8" w:rsidRDefault="00E11CD8" w:rsidP="00E11CD8">
      <w:pPr>
        <w:pStyle w:val="ListParagraph"/>
        <w:numPr>
          <w:ilvl w:val="0"/>
          <w:numId w:val="5"/>
        </w:numPr>
        <w:spacing w:after="0"/>
      </w:pPr>
      <w:r>
        <w:t>Fabric and contents of the hall</w:t>
      </w:r>
    </w:p>
    <w:p w14:paraId="4CEC94AC" w14:textId="4CD42054" w:rsidR="00E11CD8" w:rsidRDefault="00AB59FF" w:rsidP="00E11CD8">
      <w:pPr>
        <w:pStyle w:val="ListParagraph"/>
        <w:numPr>
          <w:ilvl w:val="0"/>
          <w:numId w:val="5"/>
        </w:numPr>
        <w:spacing w:after="0"/>
      </w:pPr>
      <w:r>
        <w:t>The behaviour of all persons using the premises.</w:t>
      </w:r>
    </w:p>
    <w:p w14:paraId="09A0B3AA" w14:textId="77777777" w:rsidR="00AB59FF" w:rsidRDefault="00AB59FF" w:rsidP="00AB59FF">
      <w:pPr>
        <w:spacing w:after="0"/>
      </w:pPr>
    </w:p>
    <w:p w14:paraId="2B442107" w14:textId="536E3C57" w:rsidR="00AB59FF" w:rsidRDefault="00AB59FF" w:rsidP="00AB59FF">
      <w:pPr>
        <w:spacing w:after="0"/>
      </w:pPr>
      <w:r>
        <w:t>As directed by us you must make good or pay for all damage (including accidental damage) to the premises or the fixtures, fittings or contents and for loss of contents.</w:t>
      </w:r>
    </w:p>
    <w:p w14:paraId="766BF36A" w14:textId="77777777" w:rsidR="00AB59FF" w:rsidRDefault="00AB59FF" w:rsidP="00AB59FF">
      <w:pPr>
        <w:spacing w:after="0"/>
      </w:pPr>
    </w:p>
    <w:p w14:paraId="379A6574" w14:textId="663A488B" w:rsidR="00AB59FF" w:rsidRDefault="00AB59FF" w:rsidP="00AB59FF">
      <w:pPr>
        <w:spacing w:after="0"/>
      </w:pPr>
      <w:r>
        <w:rPr>
          <w:b/>
          <w:bCs/>
        </w:rPr>
        <w:lastRenderedPageBreak/>
        <w:t>Car Parking</w:t>
      </w:r>
    </w:p>
    <w:p w14:paraId="7E94F38A" w14:textId="77777777" w:rsidR="00AB59FF" w:rsidRDefault="00AB59FF" w:rsidP="00AB59FF">
      <w:pPr>
        <w:spacing w:after="0"/>
      </w:pPr>
    </w:p>
    <w:p w14:paraId="4E1CEB9A" w14:textId="64AD33A9" w:rsidR="00F85B3F" w:rsidRDefault="00F85B3F" w:rsidP="00AB59FF">
      <w:pPr>
        <w:spacing w:after="0"/>
      </w:pPr>
      <w:r>
        <w:t>You must ensure any cars park</w:t>
      </w:r>
      <w:r w:rsidR="00E76A4D">
        <w:t>ed</w:t>
      </w:r>
      <w:r>
        <w:t xml:space="preserve"> on the hall car park or parked outside </w:t>
      </w:r>
      <w:r w:rsidR="00E76A4D">
        <w:t>the hall, are parked without causing any obstruction to neighbouring properties</w:t>
      </w:r>
      <w:r w:rsidR="00D95890">
        <w:t xml:space="preserve"> and the highway. Do not block the entrance to the car park and do not park on the path outside the hall. </w:t>
      </w:r>
    </w:p>
    <w:p w14:paraId="66F7AE88" w14:textId="77777777" w:rsidR="00E26B8F" w:rsidRDefault="00E26B8F" w:rsidP="00AB59FF">
      <w:pPr>
        <w:spacing w:after="0"/>
      </w:pPr>
    </w:p>
    <w:p w14:paraId="6E05CAF5" w14:textId="42F05B02" w:rsidR="00E26B8F" w:rsidRDefault="00764E93" w:rsidP="00AB59FF">
      <w:pPr>
        <w:spacing w:after="0"/>
        <w:rPr>
          <w:b/>
          <w:bCs/>
        </w:rPr>
      </w:pPr>
      <w:r>
        <w:rPr>
          <w:b/>
          <w:bCs/>
        </w:rPr>
        <w:t>Use of Premises</w:t>
      </w:r>
    </w:p>
    <w:p w14:paraId="13ACF674" w14:textId="77777777" w:rsidR="00B36134" w:rsidRDefault="00B36134" w:rsidP="00AB59FF">
      <w:pPr>
        <w:spacing w:after="0"/>
        <w:rPr>
          <w:b/>
          <w:bCs/>
        </w:rPr>
      </w:pPr>
    </w:p>
    <w:p w14:paraId="5C68E97F" w14:textId="21501A07" w:rsidR="003E4C43" w:rsidRDefault="003E4C43" w:rsidP="00AB59FF">
      <w:pPr>
        <w:spacing w:after="0"/>
      </w:pPr>
      <w:r>
        <w:t>You must not use the premises including the car park for any purpose other than that described in this Agreement</w:t>
      </w:r>
      <w:r w:rsidR="00754FB8">
        <w:t xml:space="preserve">.  You must not bring onto the premises anything which may endanger the premises or render invalid any insurance policies covering the premises nor allow the consumption of alcohol without our permission. </w:t>
      </w:r>
    </w:p>
    <w:p w14:paraId="142C8C49" w14:textId="77777777" w:rsidR="00F43F19" w:rsidRDefault="00F43F19" w:rsidP="00AB59FF">
      <w:pPr>
        <w:spacing w:after="0"/>
      </w:pPr>
    </w:p>
    <w:p w14:paraId="27563D03" w14:textId="595AFB43" w:rsidR="00F43F19" w:rsidRDefault="00F43F19" w:rsidP="00AB59FF">
      <w:pPr>
        <w:spacing w:after="0"/>
      </w:pPr>
      <w:r>
        <w:t xml:space="preserve">We will not provide indemnity in respect of events, activities and exhibitions </w:t>
      </w:r>
      <w:r w:rsidR="00975022">
        <w:t xml:space="preserve"> where the event last longer than 48 hours or involving weapons, professional sport teams or persons, bouncy castles and other inflatable devices</w:t>
      </w:r>
      <w:r w:rsidR="00C76D48">
        <w:t xml:space="preserve">, for bodily injury to any person taking part in contact sports (including martial arts). </w:t>
      </w:r>
    </w:p>
    <w:p w14:paraId="554981E2" w14:textId="77777777" w:rsidR="00830792" w:rsidRDefault="00830792" w:rsidP="00AB59FF">
      <w:pPr>
        <w:spacing w:after="0"/>
      </w:pPr>
    </w:p>
    <w:p w14:paraId="642154E7" w14:textId="3FB7158B" w:rsidR="00830792" w:rsidRDefault="00830792" w:rsidP="00AB59FF">
      <w:pPr>
        <w:spacing w:after="0"/>
        <w:rPr>
          <w:b/>
          <w:bCs/>
        </w:rPr>
      </w:pPr>
      <w:r>
        <w:rPr>
          <w:b/>
          <w:bCs/>
        </w:rPr>
        <w:t>Insurance and Indemnity</w:t>
      </w:r>
    </w:p>
    <w:p w14:paraId="51FA5AE1" w14:textId="77777777" w:rsidR="009061DF" w:rsidRDefault="009061DF" w:rsidP="00AB59FF">
      <w:pPr>
        <w:spacing w:after="0"/>
      </w:pPr>
    </w:p>
    <w:p w14:paraId="51EBED9B" w14:textId="3ED6B5B4" w:rsidR="00830792" w:rsidRDefault="00830792" w:rsidP="00AB59FF">
      <w:pPr>
        <w:spacing w:after="0"/>
      </w:pPr>
      <w:r>
        <w:t>You are liable for:</w:t>
      </w:r>
    </w:p>
    <w:p w14:paraId="48BDD9F7" w14:textId="77777777" w:rsidR="00830792" w:rsidRDefault="00830792" w:rsidP="00AB59FF">
      <w:pPr>
        <w:spacing w:after="0"/>
      </w:pPr>
    </w:p>
    <w:p w14:paraId="10D696C4" w14:textId="26C6DD6A" w:rsidR="00830792" w:rsidRDefault="00830792" w:rsidP="00830792">
      <w:pPr>
        <w:pStyle w:val="ListParagraph"/>
        <w:numPr>
          <w:ilvl w:val="0"/>
          <w:numId w:val="5"/>
        </w:numPr>
        <w:spacing w:after="0"/>
      </w:pPr>
      <w:r>
        <w:t>Costs arising from accidental and malicious loss or damage and for loss of damage arising out of your negligence to any part of the premises including its curtilage or contents.</w:t>
      </w:r>
    </w:p>
    <w:p w14:paraId="5BE7B9B9" w14:textId="469B371D" w:rsidR="00830792" w:rsidRDefault="003012F1" w:rsidP="00830792">
      <w:pPr>
        <w:pStyle w:val="ListParagraph"/>
        <w:numPr>
          <w:ilvl w:val="0"/>
          <w:numId w:val="5"/>
        </w:numPr>
        <w:spacing w:after="0"/>
      </w:pPr>
      <w:r>
        <w:t>Costs arising from accidental and malicious loss or damage and for loss or damage arising out of your negligence done to our WIFI service (if any)</w:t>
      </w:r>
    </w:p>
    <w:p w14:paraId="2DDF3EE5" w14:textId="7E90AF31" w:rsidR="00D02682" w:rsidRDefault="00D02682" w:rsidP="00830792">
      <w:pPr>
        <w:pStyle w:val="ListParagraph"/>
        <w:numPr>
          <w:ilvl w:val="0"/>
          <w:numId w:val="5"/>
        </w:numPr>
        <w:spacing w:after="0"/>
      </w:pPr>
      <w:r>
        <w:t xml:space="preserve">All claims, losses, damages and costs made against or incurred by us, our volunteers, agents or invitees in respect of damage or loss of property to injury </w:t>
      </w:r>
      <w:r w:rsidR="009D3E5E">
        <w:t>to persons arising as a result of your use of the premises (including the storage of equipment) and your use of our WIFI service</w:t>
      </w:r>
      <w:r w:rsidR="001B78AC">
        <w:t xml:space="preserve"> </w:t>
      </w:r>
      <w:r w:rsidR="009D3E5E">
        <w:t>and</w:t>
      </w:r>
    </w:p>
    <w:p w14:paraId="12DB79C4" w14:textId="794701E7" w:rsidR="009D3E5E" w:rsidRDefault="009D3E5E" w:rsidP="00830792">
      <w:pPr>
        <w:pStyle w:val="ListParagraph"/>
        <w:numPr>
          <w:ilvl w:val="0"/>
          <w:numId w:val="5"/>
        </w:numPr>
        <w:spacing w:after="0"/>
      </w:pPr>
      <w:r>
        <w:t>All clai</w:t>
      </w:r>
      <w:r w:rsidR="001B78AC">
        <w:t>ms</w:t>
      </w:r>
      <w:r>
        <w:t xml:space="preserve">, losses, damages and costs </w:t>
      </w:r>
      <w:r w:rsidR="001B78AC">
        <w:t>made against or incurred by us as a result of any nuisance caused to a third party as a result of your use of the premises and or the use of our WIFI.</w:t>
      </w:r>
    </w:p>
    <w:p w14:paraId="5F96A037" w14:textId="6845F02C" w:rsidR="00627FE3" w:rsidRDefault="00627FE3" w:rsidP="00830792">
      <w:pPr>
        <w:pStyle w:val="ListParagraph"/>
        <w:numPr>
          <w:ilvl w:val="0"/>
          <w:numId w:val="5"/>
        </w:numPr>
        <w:spacing w:after="0"/>
      </w:pPr>
      <w:r>
        <w:t>Please do not use drawing pins or Sellotape on the walls of the halls.</w:t>
      </w:r>
    </w:p>
    <w:p w14:paraId="422EC3B9" w14:textId="04A2045A" w:rsidR="001F34BD" w:rsidRDefault="001F34BD" w:rsidP="00830792">
      <w:pPr>
        <w:pStyle w:val="ListParagraph"/>
        <w:numPr>
          <w:ilvl w:val="0"/>
          <w:numId w:val="5"/>
        </w:numPr>
        <w:spacing w:after="0"/>
      </w:pPr>
      <w:r>
        <w:t xml:space="preserve">The premises must only be used for the purpose as described on the booking form. </w:t>
      </w:r>
    </w:p>
    <w:p w14:paraId="04360039" w14:textId="77777777" w:rsidR="004C60FE" w:rsidRDefault="004C60FE" w:rsidP="004C60FE">
      <w:pPr>
        <w:spacing w:after="0"/>
      </w:pPr>
    </w:p>
    <w:p w14:paraId="517D4B97" w14:textId="6DCD9BF2" w:rsidR="004C60FE" w:rsidRDefault="004C60FE" w:rsidP="004C60FE">
      <w:pPr>
        <w:spacing w:after="0"/>
        <w:rPr>
          <w:b/>
          <w:bCs/>
        </w:rPr>
      </w:pPr>
      <w:r>
        <w:rPr>
          <w:b/>
          <w:bCs/>
        </w:rPr>
        <w:t>Fire</w:t>
      </w:r>
    </w:p>
    <w:p w14:paraId="6A61AB50" w14:textId="77777777" w:rsidR="001A122F" w:rsidRDefault="001A122F" w:rsidP="004C60FE">
      <w:pPr>
        <w:spacing w:after="0"/>
      </w:pPr>
    </w:p>
    <w:p w14:paraId="714BEA78" w14:textId="78884A3D" w:rsidR="004C60FE" w:rsidRDefault="004C60FE" w:rsidP="004C60FE">
      <w:pPr>
        <w:spacing w:after="0"/>
      </w:pPr>
      <w:r>
        <w:t xml:space="preserve">You must call the Fire Service to any outbreak of fire, however slight and give the details to the hall secretary. </w:t>
      </w:r>
    </w:p>
    <w:p w14:paraId="78910A1F" w14:textId="77777777" w:rsidR="0065008E" w:rsidRDefault="0065008E" w:rsidP="004C60FE">
      <w:pPr>
        <w:spacing w:after="0"/>
      </w:pPr>
    </w:p>
    <w:p w14:paraId="408973A1" w14:textId="56F535D5" w:rsidR="0065008E" w:rsidRDefault="0065008E" w:rsidP="004C60FE">
      <w:pPr>
        <w:spacing w:after="0"/>
      </w:pPr>
      <w:r>
        <w:t xml:space="preserve">You will have been shown the fire exits </w:t>
      </w:r>
      <w:r w:rsidR="008C5C26">
        <w:t xml:space="preserve">by one of our committee members upon arrival at the hall, and you agree to point out the fire exits to your </w:t>
      </w:r>
      <w:r w:rsidR="00D81C77">
        <w:t xml:space="preserve">party of people upon their arrival. </w:t>
      </w:r>
    </w:p>
    <w:p w14:paraId="79C85DCE" w14:textId="77777777" w:rsidR="00D81C77" w:rsidRDefault="00D81C77" w:rsidP="004C60FE">
      <w:pPr>
        <w:spacing w:after="0"/>
      </w:pPr>
    </w:p>
    <w:p w14:paraId="6A1B2480" w14:textId="51E41605" w:rsidR="00D81C77" w:rsidRDefault="00D81C77" w:rsidP="004C60FE">
      <w:pPr>
        <w:spacing w:after="0"/>
      </w:pPr>
      <w:r>
        <w:t xml:space="preserve">Escape routes must be kept clear at all times. All fire </w:t>
      </w:r>
      <w:r w:rsidR="00E35AFB">
        <w:t xml:space="preserve">doors must not be wedged open. </w:t>
      </w:r>
    </w:p>
    <w:p w14:paraId="1E938E75" w14:textId="77777777" w:rsidR="003D4DDF" w:rsidRDefault="003D4DDF" w:rsidP="004C60FE">
      <w:pPr>
        <w:spacing w:after="0"/>
      </w:pPr>
    </w:p>
    <w:p w14:paraId="579D24F7" w14:textId="74B5A86F" w:rsidR="003D4DDF" w:rsidRDefault="003D4DDF" w:rsidP="004C60FE">
      <w:pPr>
        <w:spacing w:after="0"/>
      </w:pPr>
      <w:r>
        <w:lastRenderedPageBreak/>
        <w:t>You must adhere to the non-smoking policy.</w:t>
      </w:r>
      <w:r w:rsidR="0082717C">
        <w:t xml:space="preserve">  You must ensure that anyone wishing to smoke </w:t>
      </w:r>
      <w:r w:rsidR="00494472">
        <w:t xml:space="preserve">does so outside and disposes of the cigarette ends in a tidy and responsible manner, so as not to cause a fire. Noise must also be kept to a minimum by anyone standing outside smoking. </w:t>
      </w:r>
    </w:p>
    <w:p w14:paraId="6F8DF2C4" w14:textId="77777777" w:rsidR="00C32018" w:rsidRDefault="00C32018" w:rsidP="004C60FE">
      <w:pPr>
        <w:spacing w:after="0"/>
      </w:pPr>
    </w:p>
    <w:p w14:paraId="32B543B5" w14:textId="05937FF6" w:rsidR="00C32018" w:rsidRDefault="00C32018" w:rsidP="004C60FE">
      <w:pPr>
        <w:spacing w:after="0"/>
      </w:pPr>
      <w:r>
        <w:t xml:space="preserve">You must ensure that highly flammable substances are not brought into or used in any </w:t>
      </w:r>
      <w:r w:rsidR="00820B83">
        <w:t xml:space="preserve">part of the premises. </w:t>
      </w:r>
    </w:p>
    <w:p w14:paraId="5F7C1E7C" w14:textId="77777777" w:rsidR="00820B83" w:rsidRDefault="00820B83" w:rsidP="004C60FE">
      <w:pPr>
        <w:spacing w:after="0"/>
      </w:pPr>
    </w:p>
    <w:p w14:paraId="1E939690" w14:textId="5C44DA2E" w:rsidR="00820B83" w:rsidRDefault="00820B83" w:rsidP="004C60FE">
      <w:pPr>
        <w:spacing w:after="0"/>
        <w:rPr>
          <w:b/>
          <w:bCs/>
        </w:rPr>
      </w:pPr>
      <w:r>
        <w:rPr>
          <w:b/>
          <w:bCs/>
        </w:rPr>
        <w:t>Heating</w:t>
      </w:r>
    </w:p>
    <w:p w14:paraId="2C9DEB61" w14:textId="77777777" w:rsidR="004C1FF4" w:rsidRDefault="004C1FF4" w:rsidP="004C60FE">
      <w:pPr>
        <w:spacing w:after="0"/>
      </w:pPr>
    </w:p>
    <w:p w14:paraId="4D8B96FF" w14:textId="39BE613D" w:rsidR="00820B83" w:rsidRDefault="00820B83" w:rsidP="004C60FE">
      <w:pPr>
        <w:spacing w:after="0"/>
      </w:pPr>
      <w:r>
        <w:t>You must ensure that no unauthorised heating appliances are used on the premises</w:t>
      </w:r>
      <w:r w:rsidR="00046B95">
        <w:t xml:space="preserve">. You must not use portable liquefied propane gas (LPG) heating appliances. </w:t>
      </w:r>
    </w:p>
    <w:p w14:paraId="783CE786" w14:textId="77777777" w:rsidR="00046B95" w:rsidRDefault="00046B95" w:rsidP="004C60FE">
      <w:pPr>
        <w:spacing w:after="0"/>
      </w:pPr>
    </w:p>
    <w:p w14:paraId="14B2C7DB" w14:textId="10CDD055" w:rsidR="00046B95" w:rsidRDefault="00046B95" w:rsidP="004C60FE">
      <w:pPr>
        <w:spacing w:after="0"/>
        <w:rPr>
          <w:b/>
          <w:bCs/>
        </w:rPr>
      </w:pPr>
      <w:r>
        <w:rPr>
          <w:b/>
          <w:bCs/>
        </w:rPr>
        <w:t>Animals</w:t>
      </w:r>
    </w:p>
    <w:p w14:paraId="77943F6C" w14:textId="77777777" w:rsidR="00122ECD" w:rsidRDefault="00122ECD" w:rsidP="004C60FE">
      <w:pPr>
        <w:spacing w:after="0"/>
      </w:pPr>
    </w:p>
    <w:p w14:paraId="0CEA02B3" w14:textId="54704DE5" w:rsidR="00046B95" w:rsidRDefault="00046B95" w:rsidP="004C60FE">
      <w:pPr>
        <w:spacing w:after="0"/>
      </w:pPr>
      <w:r>
        <w:t xml:space="preserve">You must ensure that guide dogs, hearing dogs and assistance dog owners are allowed on the premises. </w:t>
      </w:r>
    </w:p>
    <w:p w14:paraId="214A5234" w14:textId="77777777" w:rsidR="00B9129B" w:rsidRDefault="00B9129B" w:rsidP="004C60FE">
      <w:pPr>
        <w:spacing w:after="0"/>
      </w:pPr>
    </w:p>
    <w:p w14:paraId="2F72354D" w14:textId="128AA467" w:rsidR="00B9129B" w:rsidRDefault="00B9129B" w:rsidP="004C60FE">
      <w:pPr>
        <w:spacing w:after="0"/>
      </w:pPr>
      <w:r>
        <w:rPr>
          <w:b/>
          <w:bCs/>
        </w:rPr>
        <w:t>Selling of goods</w:t>
      </w:r>
    </w:p>
    <w:p w14:paraId="6AE31883" w14:textId="77777777" w:rsidR="00B9129B" w:rsidRDefault="00B9129B" w:rsidP="004C60FE">
      <w:pPr>
        <w:spacing w:after="0"/>
      </w:pPr>
    </w:p>
    <w:p w14:paraId="47EF3527" w14:textId="7EE8F7C7" w:rsidR="00B9129B" w:rsidRDefault="00B9129B" w:rsidP="004C60FE">
      <w:pPr>
        <w:spacing w:after="0"/>
      </w:pPr>
      <w:r>
        <w:t>You must, if selling goods on the premises, comply with Fair Trading Laws and any code of practice used in connection with such sales. In particular you must ensure that the total prices of all goods and services are prominently displayed, as must be the organisers name</w:t>
      </w:r>
      <w:r w:rsidR="002D66CA">
        <w:t xml:space="preserve"> and address. </w:t>
      </w:r>
    </w:p>
    <w:p w14:paraId="3FA683C0" w14:textId="77777777" w:rsidR="002D66CA" w:rsidRDefault="002D66CA" w:rsidP="004C60FE">
      <w:pPr>
        <w:spacing w:after="0"/>
      </w:pPr>
    </w:p>
    <w:p w14:paraId="4CA92C85" w14:textId="01B5310E" w:rsidR="002D66CA" w:rsidRDefault="002D66CA" w:rsidP="004C60FE">
      <w:pPr>
        <w:spacing w:after="0"/>
        <w:rPr>
          <w:b/>
          <w:bCs/>
        </w:rPr>
      </w:pPr>
      <w:r>
        <w:rPr>
          <w:b/>
          <w:bCs/>
        </w:rPr>
        <w:t>WIFI Services</w:t>
      </w:r>
    </w:p>
    <w:p w14:paraId="22045424" w14:textId="77777777" w:rsidR="00122ECD" w:rsidRDefault="00122ECD" w:rsidP="004C60FE">
      <w:pPr>
        <w:spacing w:after="0"/>
      </w:pPr>
    </w:p>
    <w:p w14:paraId="4E93EB78" w14:textId="0656A624" w:rsidR="002D66CA" w:rsidRDefault="003D7C6C" w:rsidP="004C60FE">
      <w:pPr>
        <w:spacing w:after="0"/>
      </w:pPr>
      <w:r>
        <w:t>When using the WIFI service you agree at all times to be bound by the following provisions:</w:t>
      </w:r>
    </w:p>
    <w:p w14:paraId="6C8AAAE0" w14:textId="77777777" w:rsidR="003D7C6C" w:rsidRDefault="003D7C6C" w:rsidP="004C60FE">
      <w:pPr>
        <w:spacing w:after="0"/>
      </w:pPr>
    </w:p>
    <w:p w14:paraId="52EF66C5" w14:textId="4D28BFA3" w:rsidR="003D7C6C" w:rsidRDefault="003D7C6C" w:rsidP="003D7C6C">
      <w:pPr>
        <w:pStyle w:val="ListParagraph"/>
        <w:numPr>
          <w:ilvl w:val="0"/>
          <w:numId w:val="5"/>
        </w:numPr>
        <w:spacing w:after="0"/>
      </w:pPr>
      <w:r>
        <w:t xml:space="preserve">Not to use the WIFE service for disseminating any unlawful, harassing, libellous, abusive, threatening, harmful, vulgar, obscene </w:t>
      </w:r>
      <w:r w:rsidR="003A7D1D">
        <w:t xml:space="preserve">or otherwise objectionable material or otherwise breaching any laws. </w:t>
      </w:r>
    </w:p>
    <w:p w14:paraId="2D32B518" w14:textId="17808E1A" w:rsidR="003A7D1D" w:rsidRDefault="003A7D1D" w:rsidP="003D7C6C">
      <w:pPr>
        <w:pStyle w:val="ListParagraph"/>
        <w:numPr>
          <w:ilvl w:val="0"/>
          <w:numId w:val="5"/>
        </w:numPr>
        <w:spacing w:after="0"/>
      </w:pPr>
      <w:r>
        <w:t xml:space="preserve">Transmitting material that constitutes a criminal offence </w:t>
      </w:r>
      <w:r w:rsidR="005A4338">
        <w:t xml:space="preserve">or encourages conduct that constitutes a criminal offence, results in civil liability or otherwise breaches any applicable laws, </w:t>
      </w:r>
      <w:r w:rsidR="00EE539E">
        <w:t>regulations</w:t>
      </w:r>
      <w:r w:rsidR="00547E2D">
        <w:t xml:space="preserve"> or code of practice.</w:t>
      </w:r>
    </w:p>
    <w:p w14:paraId="7C51DB52" w14:textId="47A1F9B4" w:rsidR="00811A1C" w:rsidRDefault="00811A1C" w:rsidP="003D7C6C">
      <w:pPr>
        <w:pStyle w:val="ListParagraph"/>
        <w:numPr>
          <w:ilvl w:val="0"/>
          <w:numId w:val="5"/>
        </w:numPr>
        <w:spacing w:after="0"/>
      </w:pPr>
      <w:r>
        <w:t xml:space="preserve">Making, transmitting or storing electronic copies of material protected by copyright without permission of the owner. </w:t>
      </w:r>
    </w:p>
    <w:p w14:paraId="226CD01A" w14:textId="77777777" w:rsidR="007A4B38" w:rsidRDefault="007A4B38" w:rsidP="007A4B38">
      <w:pPr>
        <w:spacing w:after="0"/>
      </w:pPr>
    </w:p>
    <w:p w14:paraId="7F160F17" w14:textId="58FB98B5" w:rsidR="007A4B38" w:rsidRDefault="007A4B38" w:rsidP="007A4B38">
      <w:pPr>
        <w:spacing w:after="0"/>
        <w:rPr>
          <w:b/>
          <w:bCs/>
        </w:rPr>
      </w:pPr>
      <w:r>
        <w:rPr>
          <w:b/>
          <w:bCs/>
        </w:rPr>
        <w:t>Termination of the WIFI service</w:t>
      </w:r>
    </w:p>
    <w:p w14:paraId="3754FB3A" w14:textId="77777777" w:rsidR="00122ECD" w:rsidRDefault="00122ECD" w:rsidP="007A4B38">
      <w:pPr>
        <w:spacing w:after="0"/>
      </w:pPr>
    </w:p>
    <w:p w14:paraId="6CD460B7" w14:textId="4FFB0C05" w:rsidR="007A4B38" w:rsidRDefault="003C5B8E" w:rsidP="007A4B38">
      <w:pPr>
        <w:spacing w:after="0"/>
      </w:pPr>
      <w:r>
        <w:t>We have the right to suspend or terminate our WIFI service immediately in the event that there is any breach of any of the provisions of these Standard Condition</w:t>
      </w:r>
      <w:r w:rsidR="0022262C">
        <w:t>s including:</w:t>
      </w:r>
    </w:p>
    <w:p w14:paraId="0F7C74E6" w14:textId="77777777" w:rsidR="0022262C" w:rsidRDefault="0022262C" w:rsidP="007A4B38">
      <w:pPr>
        <w:spacing w:after="0"/>
      </w:pPr>
    </w:p>
    <w:p w14:paraId="146BDADF" w14:textId="12EDB675" w:rsidR="0022262C" w:rsidRDefault="0022262C" w:rsidP="0022262C">
      <w:pPr>
        <w:pStyle w:val="ListParagraph"/>
        <w:numPr>
          <w:ilvl w:val="0"/>
          <w:numId w:val="5"/>
        </w:numPr>
        <w:spacing w:after="0"/>
      </w:pPr>
      <w:r>
        <w:t>If you use any equipment which is defective or illegal</w:t>
      </w:r>
    </w:p>
    <w:p w14:paraId="1989F17E" w14:textId="4BFBCB66" w:rsidR="0022262C" w:rsidRDefault="0022262C" w:rsidP="0022262C">
      <w:pPr>
        <w:pStyle w:val="ListParagraph"/>
        <w:numPr>
          <w:ilvl w:val="0"/>
          <w:numId w:val="5"/>
        </w:numPr>
        <w:spacing w:after="0"/>
      </w:pPr>
      <w:r>
        <w:t>If you cause any technical or other problems to our WIFI service</w:t>
      </w:r>
    </w:p>
    <w:p w14:paraId="1FBDB055" w14:textId="77777777" w:rsidR="001012A7" w:rsidRDefault="001012A7" w:rsidP="001012A7">
      <w:pPr>
        <w:spacing w:after="0"/>
      </w:pPr>
    </w:p>
    <w:p w14:paraId="54266D29" w14:textId="25280C68" w:rsidR="001012A7" w:rsidRDefault="001012A7" w:rsidP="001012A7">
      <w:pPr>
        <w:spacing w:after="0"/>
        <w:rPr>
          <w:b/>
          <w:bCs/>
        </w:rPr>
      </w:pPr>
      <w:r>
        <w:rPr>
          <w:b/>
          <w:bCs/>
        </w:rPr>
        <w:t>Availability of WIFI services</w:t>
      </w:r>
    </w:p>
    <w:p w14:paraId="17A802ED" w14:textId="77777777" w:rsidR="005B6F99" w:rsidRDefault="005B6F99" w:rsidP="001012A7">
      <w:pPr>
        <w:spacing w:after="0"/>
      </w:pPr>
    </w:p>
    <w:p w14:paraId="5ABF8CC8" w14:textId="345309F7" w:rsidR="001012A7" w:rsidRDefault="00C10656" w:rsidP="001012A7">
      <w:pPr>
        <w:spacing w:after="0"/>
      </w:pPr>
      <w:r>
        <w:t>Whilst we aim to offer the best WIFI service possible, we make no promise that the WIFI service will</w:t>
      </w:r>
      <w:r w:rsidR="00806615">
        <w:t xml:space="preserve"> meet your requirements. We cannot guarantee that our WIFI service will be fault free or accessible </w:t>
      </w:r>
      <w:r w:rsidR="00806615">
        <w:lastRenderedPageBreak/>
        <w:t xml:space="preserve">at all times. </w:t>
      </w:r>
      <w:r w:rsidR="00934EC4">
        <w:t xml:space="preserve"> Our WIFI service is only available to your device when it is within the operating range of the main hall. </w:t>
      </w:r>
    </w:p>
    <w:p w14:paraId="03F146E3" w14:textId="77777777" w:rsidR="00FF6A32" w:rsidRDefault="00FF6A32" w:rsidP="001012A7">
      <w:pPr>
        <w:spacing w:after="0"/>
      </w:pPr>
    </w:p>
    <w:p w14:paraId="5BF5F14B" w14:textId="260114DF" w:rsidR="00FF6A32" w:rsidRDefault="00FF6A32" w:rsidP="001012A7">
      <w:pPr>
        <w:spacing w:after="0"/>
        <w:rPr>
          <w:b/>
          <w:bCs/>
        </w:rPr>
      </w:pPr>
      <w:r>
        <w:rPr>
          <w:b/>
          <w:bCs/>
        </w:rPr>
        <w:t>WIFI Privacy and Data Protection</w:t>
      </w:r>
    </w:p>
    <w:p w14:paraId="0B75D6D8" w14:textId="77777777" w:rsidR="005F1AA0" w:rsidRDefault="005F1AA0" w:rsidP="001012A7">
      <w:pPr>
        <w:spacing w:after="0"/>
      </w:pPr>
    </w:p>
    <w:p w14:paraId="6629F674" w14:textId="3BECEB85" w:rsidR="00FF6A32" w:rsidRDefault="005F1AA0" w:rsidP="005F1AA0">
      <w:pPr>
        <w:pStyle w:val="ListParagraph"/>
        <w:numPr>
          <w:ilvl w:val="0"/>
          <w:numId w:val="5"/>
        </w:numPr>
        <w:spacing w:after="0"/>
      </w:pPr>
      <w:r>
        <w:t>We may collect and store personal data through your use of our WIFI service.</w:t>
      </w:r>
    </w:p>
    <w:p w14:paraId="18C134EA" w14:textId="55529BCD" w:rsidR="005F1AA0" w:rsidRDefault="005F1AA0" w:rsidP="005F1AA0">
      <w:pPr>
        <w:pStyle w:val="ListParagraph"/>
        <w:numPr>
          <w:ilvl w:val="0"/>
          <w:numId w:val="5"/>
        </w:numPr>
        <w:spacing w:after="0"/>
      </w:pPr>
      <w:r>
        <w:t>We may process all information about you which is provided in relation to our WIFI service in accordance with your legal rights under the Data Protection 1998 and solely for the purposes of offering the WIFI service.</w:t>
      </w:r>
    </w:p>
    <w:p w14:paraId="2B27DB4D" w14:textId="4C44EFE5" w:rsidR="00486757" w:rsidRDefault="00486757" w:rsidP="00486757">
      <w:pPr>
        <w:spacing w:after="0"/>
      </w:pPr>
    </w:p>
    <w:p w14:paraId="12A11088" w14:textId="5DC2EBF1" w:rsidR="00486757" w:rsidRDefault="00486757" w:rsidP="00486757">
      <w:pPr>
        <w:spacing w:after="0"/>
      </w:pPr>
      <w:r>
        <w:t xml:space="preserve">When using </w:t>
      </w:r>
      <w:r w:rsidR="00FC32AF">
        <w:t>our WIFI service the hirer agrees to be bound by the following provisions</w:t>
      </w:r>
      <w:r w:rsidR="00F55DDB">
        <w:t xml:space="preserve"> and not to</w:t>
      </w:r>
      <w:r w:rsidR="00221EE2">
        <w:t xml:space="preserve"> use the service for any for the following purposes:</w:t>
      </w:r>
    </w:p>
    <w:p w14:paraId="7018014A" w14:textId="77777777" w:rsidR="00FC32AF" w:rsidRDefault="00FC32AF" w:rsidP="00486757">
      <w:pPr>
        <w:spacing w:after="0"/>
      </w:pPr>
    </w:p>
    <w:p w14:paraId="7E5D9DEE" w14:textId="24BEBB7F" w:rsidR="00FC32AF" w:rsidRDefault="00D55865" w:rsidP="00FC32AF">
      <w:pPr>
        <w:pStyle w:val="ListParagraph"/>
        <w:numPr>
          <w:ilvl w:val="0"/>
          <w:numId w:val="5"/>
        </w:numPr>
        <w:spacing w:after="0"/>
      </w:pPr>
      <w:r>
        <w:t>Disseminating any unlawful, harassing, libellous, abusive, threatening</w:t>
      </w:r>
      <w:r w:rsidR="00DF79AD">
        <w:t>, harmful, vulgar, obscene or otherwise objectionable material.</w:t>
      </w:r>
    </w:p>
    <w:p w14:paraId="5B960B30" w14:textId="004C183B" w:rsidR="00DF79AD" w:rsidRDefault="00DF79AD" w:rsidP="00FC32AF">
      <w:pPr>
        <w:pStyle w:val="ListParagraph"/>
        <w:numPr>
          <w:ilvl w:val="0"/>
          <w:numId w:val="5"/>
        </w:numPr>
        <w:spacing w:after="0"/>
      </w:pPr>
      <w:r>
        <w:t xml:space="preserve">Transmitting material that constitutes a criminal offence or encourages conduct that constitutes a </w:t>
      </w:r>
      <w:r w:rsidR="002F723C">
        <w:t>criminal offence, results in civil liability or otherwise breaches any applicable laws, regulations or code of practice</w:t>
      </w:r>
    </w:p>
    <w:p w14:paraId="75B97007" w14:textId="21196F1F" w:rsidR="002F723C" w:rsidRDefault="00970A9D" w:rsidP="00FC32AF">
      <w:pPr>
        <w:pStyle w:val="ListParagraph"/>
        <w:numPr>
          <w:ilvl w:val="0"/>
          <w:numId w:val="5"/>
        </w:numPr>
        <w:spacing w:after="0"/>
      </w:pPr>
      <w:r>
        <w:t>Interfering with any other persons use or enjoyment of the WIFI service and</w:t>
      </w:r>
    </w:p>
    <w:p w14:paraId="1DC6A5E8" w14:textId="4279063A" w:rsidR="00970A9D" w:rsidRPr="005F1AA0" w:rsidRDefault="00970A9D" w:rsidP="00FC32AF">
      <w:pPr>
        <w:pStyle w:val="ListParagraph"/>
        <w:numPr>
          <w:ilvl w:val="0"/>
          <w:numId w:val="5"/>
        </w:numPr>
        <w:spacing w:after="0"/>
      </w:pPr>
      <w:r>
        <w:t xml:space="preserve">Making, transmitting or storing electronic copies of material protected by copyright without permission of the owner. </w:t>
      </w:r>
    </w:p>
    <w:p w14:paraId="3F5C725F" w14:textId="175F4FD0" w:rsidR="00EE4BBF" w:rsidRDefault="00EE4BBF" w:rsidP="00EE4BBF">
      <w:pPr>
        <w:spacing w:after="0"/>
        <w:rPr>
          <w:b/>
          <w:bCs/>
        </w:rPr>
      </w:pPr>
    </w:p>
    <w:p w14:paraId="2548FAEB" w14:textId="06C238AF" w:rsidR="00EE4BBF" w:rsidRDefault="00EE4BBF" w:rsidP="00EE4BBF">
      <w:pPr>
        <w:spacing w:after="0"/>
        <w:rPr>
          <w:b/>
          <w:bCs/>
        </w:rPr>
      </w:pPr>
      <w:r>
        <w:rPr>
          <w:b/>
          <w:bCs/>
        </w:rPr>
        <w:t>Gaming, betting and lotteries</w:t>
      </w:r>
    </w:p>
    <w:p w14:paraId="099A476E" w14:textId="77777777" w:rsidR="006304C1" w:rsidRDefault="006304C1" w:rsidP="00EE4BBF">
      <w:pPr>
        <w:spacing w:after="0"/>
      </w:pPr>
    </w:p>
    <w:p w14:paraId="3B30BEA2" w14:textId="28933426" w:rsidR="00EE4BBF" w:rsidRDefault="00751FA2" w:rsidP="00EE4BBF">
      <w:pPr>
        <w:spacing w:after="0"/>
      </w:pPr>
      <w:r>
        <w:t>You must ensure that nothing is done on or in relation to the premises in contravention of the law relating to gaming, betting and lotteries.</w:t>
      </w:r>
    </w:p>
    <w:p w14:paraId="02BEA9AF" w14:textId="77777777" w:rsidR="00751FA2" w:rsidRDefault="00751FA2" w:rsidP="00EE4BBF">
      <w:pPr>
        <w:spacing w:after="0"/>
      </w:pPr>
    </w:p>
    <w:p w14:paraId="3F76FE4E" w14:textId="248BE179" w:rsidR="00751FA2" w:rsidRDefault="00751FA2" w:rsidP="00EE4BBF">
      <w:pPr>
        <w:spacing w:after="0"/>
        <w:rPr>
          <w:b/>
          <w:bCs/>
        </w:rPr>
      </w:pPr>
      <w:r>
        <w:rPr>
          <w:b/>
          <w:bCs/>
        </w:rPr>
        <w:t>Music</w:t>
      </w:r>
      <w:r w:rsidR="00542CDB">
        <w:rPr>
          <w:b/>
          <w:bCs/>
        </w:rPr>
        <w:t xml:space="preserve"> copyright licensing</w:t>
      </w:r>
    </w:p>
    <w:p w14:paraId="31B77DF3" w14:textId="77777777" w:rsidR="006304C1" w:rsidRDefault="006304C1" w:rsidP="00EE4BBF">
      <w:pPr>
        <w:spacing w:after="0"/>
      </w:pPr>
    </w:p>
    <w:p w14:paraId="63298C97" w14:textId="358D6DF8" w:rsidR="00542CDB" w:rsidRDefault="00542CDB" w:rsidP="00EE4BBF">
      <w:pPr>
        <w:spacing w:after="0"/>
      </w:pPr>
      <w:r>
        <w:t>You must ensure that we hold relevant licences under Performing Rights Society (PRS) and the Phonographic Performance Licence (PPL) or where appropriate you must hold such licence(s).</w:t>
      </w:r>
    </w:p>
    <w:p w14:paraId="0B29743D" w14:textId="77777777" w:rsidR="00841241" w:rsidRDefault="00841241" w:rsidP="00EE4BBF">
      <w:pPr>
        <w:spacing w:after="0"/>
      </w:pPr>
    </w:p>
    <w:p w14:paraId="1B92DDDA" w14:textId="4DE57407" w:rsidR="00841241" w:rsidRDefault="00841241" w:rsidP="00EE4BBF">
      <w:pPr>
        <w:spacing w:after="0"/>
        <w:rPr>
          <w:b/>
          <w:bCs/>
        </w:rPr>
      </w:pPr>
      <w:r>
        <w:rPr>
          <w:b/>
          <w:bCs/>
        </w:rPr>
        <w:t>Safeguarding children, young people and adults at risk</w:t>
      </w:r>
    </w:p>
    <w:p w14:paraId="0D1EC3F5" w14:textId="77777777" w:rsidR="006304C1" w:rsidRDefault="006304C1" w:rsidP="00EE4BBF">
      <w:pPr>
        <w:spacing w:after="0"/>
      </w:pPr>
    </w:p>
    <w:p w14:paraId="7BFF2D69" w14:textId="602D7328" w:rsidR="00841241" w:rsidRDefault="002467C6" w:rsidP="00EE4BBF">
      <w:pPr>
        <w:spacing w:after="0"/>
      </w:pPr>
      <w:r>
        <w:t xml:space="preserve">You must ensure that any activities for children, young people and adults at risk are only provided by fit and proper persons in accordance with the Children Act 1989 and 2004, the Safeguarding Vulnerable Groups Act 2006 and any subsequent legislation. </w:t>
      </w:r>
      <w:r w:rsidR="00FB7A18">
        <w:t xml:space="preserve">When requested you must provide us with a copy of your Safeguarding Policy and evidence that you have carried out relevant checks through the Disclosure </w:t>
      </w:r>
      <w:r w:rsidR="0035528A">
        <w:t xml:space="preserve">and Barring Service (DBS). All reasonable steps must be taken to prevent  harm, and to respond appropriately when harm does occur. Relevant concerns must be reported. </w:t>
      </w:r>
    </w:p>
    <w:p w14:paraId="6F516552" w14:textId="77777777" w:rsidR="007A2E73" w:rsidRDefault="007A2E73" w:rsidP="00EE4BBF">
      <w:pPr>
        <w:spacing w:after="0"/>
      </w:pPr>
    </w:p>
    <w:p w14:paraId="0B532F3D" w14:textId="5B21FAEF" w:rsidR="007A2E73" w:rsidRDefault="007A2E73" w:rsidP="00EE4BBF">
      <w:pPr>
        <w:spacing w:after="0"/>
        <w:rPr>
          <w:b/>
          <w:bCs/>
        </w:rPr>
      </w:pPr>
      <w:r>
        <w:rPr>
          <w:b/>
          <w:bCs/>
        </w:rPr>
        <w:t>Public Safety Compliance</w:t>
      </w:r>
    </w:p>
    <w:p w14:paraId="3443A951" w14:textId="77777777" w:rsidR="005F45A7" w:rsidRDefault="005F45A7" w:rsidP="00EE4BBF">
      <w:pPr>
        <w:spacing w:after="0"/>
      </w:pPr>
    </w:p>
    <w:p w14:paraId="6190F1EC" w14:textId="60AA4600" w:rsidR="007A2E73" w:rsidRDefault="007A2E73" w:rsidP="00EE4BBF">
      <w:pPr>
        <w:spacing w:after="0"/>
      </w:pPr>
      <w:r>
        <w:t>You must comply with all conditions and regulations made in respect of the premises by the Local Authority, the Licencing Authority</w:t>
      </w:r>
      <w:r w:rsidR="00D56469">
        <w:t xml:space="preserve"> and our fire risk assessment or otherwise particularly in connection with any event which constitutes regulated entertainment, at which is alcohol is sold or provided or which is attended by children. You must also </w:t>
      </w:r>
      <w:r w:rsidR="00247DCC">
        <w:t>comply with our health and safety policy.</w:t>
      </w:r>
    </w:p>
    <w:p w14:paraId="2FA8AF88" w14:textId="77777777" w:rsidR="00247DCC" w:rsidRDefault="00247DCC" w:rsidP="00EE4BBF">
      <w:pPr>
        <w:spacing w:after="0"/>
      </w:pPr>
    </w:p>
    <w:p w14:paraId="261E8141" w14:textId="77777777" w:rsidR="00DE2604" w:rsidRDefault="00247DCC" w:rsidP="00EE4BBF">
      <w:pPr>
        <w:spacing w:after="0"/>
      </w:pPr>
      <w:r>
        <w:lastRenderedPageBreak/>
        <w:t xml:space="preserve">The hirer shall agree to </w:t>
      </w:r>
    </w:p>
    <w:p w14:paraId="57A2DD03" w14:textId="77777777" w:rsidR="00DE2604" w:rsidRDefault="0093730B" w:rsidP="00EE4BBF">
      <w:pPr>
        <w:pStyle w:val="ListParagraph"/>
        <w:numPr>
          <w:ilvl w:val="0"/>
          <w:numId w:val="5"/>
        </w:numPr>
        <w:spacing w:after="0"/>
      </w:pPr>
      <w:r>
        <w:t xml:space="preserve">read the health and safety policy displayed on the notice board. </w:t>
      </w:r>
    </w:p>
    <w:p w14:paraId="3105DF06" w14:textId="5B85CCE5" w:rsidR="0093730B" w:rsidRDefault="0093730B" w:rsidP="00EE4BBF">
      <w:pPr>
        <w:pStyle w:val="ListParagraph"/>
        <w:numPr>
          <w:ilvl w:val="0"/>
          <w:numId w:val="5"/>
        </w:numPr>
        <w:spacing w:after="0"/>
      </w:pPr>
      <w:r>
        <w:t>Provide their own first aid</w:t>
      </w:r>
      <w:r w:rsidR="00DE2604">
        <w:t>er</w:t>
      </w:r>
    </w:p>
    <w:p w14:paraId="52C5F4E1" w14:textId="5B121088" w:rsidR="00DE2604" w:rsidRDefault="00420D6A" w:rsidP="00EE4BBF">
      <w:pPr>
        <w:pStyle w:val="ListParagraph"/>
        <w:numPr>
          <w:ilvl w:val="0"/>
          <w:numId w:val="5"/>
        </w:numPr>
        <w:spacing w:after="0"/>
      </w:pPr>
      <w:r>
        <w:t xml:space="preserve">If you bring your own electrical equipment in you will be fully responsible for it and use according </w:t>
      </w:r>
      <w:r w:rsidR="00513A20">
        <w:t xml:space="preserve">to </w:t>
      </w:r>
      <w:r>
        <w:t>the manufacturer instructions.</w:t>
      </w:r>
      <w:r w:rsidR="00C8193C">
        <w:t xml:space="preserve"> You must ensure that any electrical appliances</w:t>
      </w:r>
      <w:r w:rsidR="00052512">
        <w:t xml:space="preserve"> brought in to the hall by you are safe and in good working order</w:t>
      </w:r>
      <w:r w:rsidR="00513A20">
        <w:t xml:space="preserve">, </w:t>
      </w:r>
      <w:r w:rsidR="00052512">
        <w:t>and used in a safe manner in accordance with the Electricity at Work Regulations 1989</w:t>
      </w:r>
      <w:r w:rsidR="006B68A7">
        <w:t xml:space="preserve">.  Where a residual circuit breaker is provided you must make use of it in the interests of public safety. </w:t>
      </w:r>
    </w:p>
    <w:p w14:paraId="02941140" w14:textId="2F04AE60" w:rsidR="008E115D" w:rsidRDefault="008E115D" w:rsidP="008E115D">
      <w:pPr>
        <w:spacing w:after="0"/>
        <w:rPr>
          <w:b/>
          <w:bCs/>
        </w:rPr>
      </w:pPr>
    </w:p>
    <w:p w14:paraId="2D040B97" w14:textId="61D22E9A" w:rsidR="008E115D" w:rsidRDefault="008E115D" w:rsidP="008E115D">
      <w:pPr>
        <w:spacing w:after="0"/>
        <w:rPr>
          <w:b/>
          <w:bCs/>
        </w:rPr>
      </w:pPr>
      <w:r>
        <w:rPr>
          <w:b/>
          <w:bCs/>
        </w:rPr>
        <w:t>Stored Equipment</w:t>
      </w:r>
    </w:p>
    <w:p w14:paraId="44AEB79C" w14:textId="77777777" w:rsidR="000B75A9" w:rsidRDefault="000B75A9" w:rsidP="008E115D">
      <w:pPr>
        <w:spacing w:after="0"/>
      </w:pPr>
    </w:p>
    <w:p w14:paraId="331DA399" w14:textId="0561B513" w:rsidR="00E94B48" w:rsidRPr="008E115D" w:rsidRDefault="00E94B48" w:rsidP="008E115D">
      <w:pPr>
        <w:spacing w:after="0"/>
      </w:pPr>
      <w:r>
        <w:t>We accept no responsibility for any stored equipment or other property brought on to or left at the premises and all liability for loss or damage is hereby exc</w:t>
      </w:r>
      <w:r w:rsidR="003C4520">
        <w:t xml:space="preserve">luded. All equipment and property brought into the premises by you must be removed at the end of the hire. </w:t>
      </w:r>
    </w:p>
    <w:p w14:paraId="25BF287A" w14:textId="77777777" w:rsidR="005F0EFA" w:rsidRDefault="005F0EFA" w:rsidP="005F0EFA">
      <w:pPr>
        <w:spacing w:after="0"/>
      </w:pPr>
    </w:p>
    <w:p w14:paraId="6D97BDEF" w14:textId="78AD589A" w:rsidR="005F0EFA" w:rsidRDefault="005F0EFA" w:rsidP="005F0EFA">
      <w:pPr>
        <w:spacing w:after="0"/>
        <w:rPr>
          <w:b/>
          <w:bCs/>
        </w:rPr>
      </w:pPr>
      <w:r>
        <w:rPr>
          <w:b/>
          <w:bCs/>
        </w:rPr>
        <w:t>Noise</w:t>
      </w:r>
    </w:p>
    <w:p w14:paraId="2426A7D4" w14:textId="77777777" w:rsidR="003D25F3" w:rsidRDefault="003D25F3" w:rsidP="005F0EFA">
      <w:pPr>
        <w:spacing w:after="0"/>
      </w:pPr>
    </w:p>
    <w:p w14:paraId="35C1ADC3" w14:textId="12D6E939" w:rsidR="005F0EFA" w:rsidRPr="005F0EFA" w:rsidRDefault="00FC160F" w:rsidP="005F0EFA">
      <w:pPr>
        <w:spacing w:after="0"/>
      </w:pPr>
      <w:r>
        <w:t xml:space="preserve">You must ensure that the </w:t>
      </w:r>
      <w:r w:rsidR="00F123A5">
        <w:t xml:space="preserve">minimal of noise is made on arrival and departure, particularly late at night. </w:t>
      </w:r>
    </w:p>
    <w:p w14:paraId="6D9BB446" w14:textId="77777777" w:rsidR="00420D6A" w:rsidRDefault="00420D6A" w:rsidP="00F9641E">
      <w:pPr>
        <w:spacing w:after="0"/>
      </w:pPr>
    </w:p>
    <w:p w14:paraId="461D8620" w14:textId="06734FDC" w:rsidR="007565B4" w:rsidRDefault="007565B4" w:rsidP="00F9641E">
      <w:pPr>
        <w:spacing w:after="0"/>
        <w:rPr>
          <w:b/>
          <w:bCs/>
        </w:rPr>
      </w:pPr>
      <w:r>
        <w:rPr>
          <w:b/>
          <w:bCs/>
        </w:rPr>
        <w:t>End of Hire</w:t>
      </w:r>
    </w:p>
    <w:p w14:paraId="1BC94745" w14:textId="77777777" w:rsidR="003D25F3" w:rsidRDefault="003D25F3" w:rsidP="00F9641E">
      <w:pPr>
        <w:spacing w:after="0"/>
      </w:pPr>
    </w:p>
    <w:p w14:paraId="665B706E" w14:textId="6684802B" w:rsidR="007565B4" w:rsidRDefault="007565B4" w:rsidP="00F9641E">
      <w:pPr>
        <w:spacing w:after="0"/>
      </w:pPr>
      <w:r>
        <w:t xml:space="preserve">You are responsible for leaving the premises and surrounding area in a clean and tidy condition. </w:t>
      </w:r>
      <w:r w:rsidR="00C22802">
        <w:t>A member of the committee will meet you at the end of the hire</w:t>
      </w:r>
      <w:r w:rsidR="00F73818">
        <w:t xml:space="preserve"> to lock up, unless other arrangements have been made with you.</w:t>
      </w:r>
      <w:r w:rsidR="00C7073D">
        <w:t xml:space="preserve"> </w:t>
      </w:r>
    </w:p>
    <w:p w14:paraId="243D60D1" w14:textId="77777777" w:rsidR="00C7073D" w:rsidRDefault="00C7073D" w:rsidP="00F9641E">
      <w:pPr>
        <w:spacing w:after="0"/>
      </w:pPr>
    </w:p>
    <w:p w14:paraId="6C04573F" w14:textId="21A3D972" w:rsidR="00C7073D" w:rsidRDefault="00A82A97" w:rsidP="00C7073D">
      <w:pPr>
        <w:pStyle w:val="ListParagraph"/>
        <w:numPr>
          <w:ilvl w:val="0"/>
          <w:numId w:val="5"/>
        </w:numPr>
        <w:spacing w:after="0"/>
      </w:pPr>
      <w:r>
        <w:t>Use correct refuse bin</w:t>
      </w:r>
      <w:r w:rsidR="004B4C5C">
        <w:t xml:space="preserve"> outside and take away any items which can be recycled. Any used nappies to be taken away.</w:t>
      </w:r>
    </w:p>
    <w:p w14:paraId="28C762C9" w14:textId="4AE456AD" w:rsidR="004B4C5C" w:rsidRDefault="004B4C5C" w:rsidP="00C7073D">
      <w:pPr>
        <w:pStyle w:val="ListParagraph"/>
        <w:numPr>
          <w:ilvl w:val="0"/>
          <w:numId w:val="5"/>
        </w:numPr>
        <w:spacing w:after="0"/>
      </w:pPr>
      <w:r>
        <w:t xml:space="preserve">Switch off all lights, close all windows and all doors. Check fire doors are closed securely. </w:t>
      </w:r>
    </w:p>
    <w:p w14:paraId="60DB3D52" w14:textId="788B4567" w:rsidR="0040133A" w:rsidRDefault="00422C29" w:rsidP="00C7073D">
      <w:pPr>
        <w:pStyle w:val="ListParagraph"/>
        <w:numPr>
          <w:ilvl w:val="0"/>
          <w:numId w:val="5"/>
        </w:numPr>
        <w:spacing w:after="0"/>
      </w:pPr>
      <w:r>
        <w:t>Turn off any electrical equipment used</w:t>
      </w:r>
      <w:r w:rsidR="00AF1BFF">
        <w:t>, and i</w:t>
      </w:r>
      <w:r w:rsidR="0040133A">
        <w:t xml:space="preserve">f kitchen was used make sure the oven is turned off. </w:t>
      </w:r>
    </w:p>
    <w:p w14:paraId="7871AD43" w14:textId="0EA95953" w:rsidR="0040133A" w:rsidRDefault="0040133A" w:rsidP="00C7073D">
      <w:pPr>
        <w:pStyle w:val="ListParagraph"/>
        <w:numPr>
          <w:ilvl w:val="0"/>
          <w:numId w:val="5"/>
        </w:numPr>
        <w:spacing w:after="0"/>
      </w:pPr>
      <w:r>
        <w:t xml:space="preserve">Advise the hall Secretary of any damage caused or of anything requiring attention. </w:t>
      </w:r>
    </w:p>
    <w:p w14:paraId="7E608C14" w14:textId="77777777" w:rsidR="006732D2" w:rsidRDefault="006732D2" w:rsidP="00F9641E">
      <w:pPr>
        <w:spacing w:after="0"/>
      </w:pPr>
    </w:p>
    <w:p w14:paraId="42999772" w14:textId="215625BA" w:rsidR="006732D2" w:rsidRDefault="006732D2" w:rsidP="00F9641E">
      <w:pPr>
        <w:spacing w:after="0"/>
        <w:rPr>
          <w:b/>
          <w:bCs/>
        </w:rPr>
      </w:pPr>
      <w:r>
        <w:rPr>
          <w:b/>
          <w:bCs/>
        </w:rPr>
        <w:t>No rights</w:t>
      </w:r>
    </w:p>
    <w:p w14:paraId="264F4364" w14:textId="77777777" w:rsidR="000276D3" w:rsidRDefault="000276D3" w:rsidP="00F9641E">
      <w:pPr>
        <w:spacing w:after="0"/>
      </w:pPr>
    </w:p>
    <w:p w14:paraId="5F52D4E0" w14:textId="067FD376" w:rsidR="006732D2" w:rsidRPr="006732D2" w:rsidRDefault="006732D2" w:rsidP="00F9641E">
      <w:pPr>
        <w:spacing w:after="0"/>
      </w:pPr>
      <w:r>
        <w:t xml:space="preserve">This Agreement constitutes permission only to use the premises and confers no tenancy or other right of occupation on you. </w:t>
      </w:r>
    </w:p>
    <w:p w14:paraId="08761767" w14:textId="7B28413C" w:rsidR="006C581B" w:rsidRPr="00605283" w:rsidRDefault="006C581B" w:rsidP="000276D3">
      <w:pPr>
        <w:spacing w:after="0"/>
      </w:pPr>
    </w:p>
    <w:sectPr w:rsidR="006C581B" w:rsidRPr="006052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50203"/>
    <w:multiLevelType w:val="multilevel"/>
    <w:tmpl w:val="A13ACAE4"/>
    <w:lvl w:ilvl="0">
      <w:start w:val="2"/>
      <w:numFmt w:val="decimal"/>
      <w:lvlText w:val="%1"/>
      <w:lvlJc w:val="left"/>
      <w:pPr>
        <w:ind w:left="360" w:hanging="360"/>
      </w:pPr>
      <w:rPr>
        <w:rFonts w:hint="default"/>
      </w:rPr>
    </w:lvl>
    <w:lvl w:ilvl="1">
      <w:start w:val="5"/>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 w15:restartNumberingAfterBreak="0">
    <w:nsid w:val="1EBB18E7"/>
    <w:multiLevelType w:val="multilevel"/>
    <w:tmpl w:val="84B6B5EE"/>
    <w:lvl w:ilvl="0">
      <w:start w:val="1"/>
      <w:numFmt w:val="decimal"/>
      <w:lvlText w:val="%1."/>
      <w:lvlJc w:val="left"/>
      <w:pPr>
        <w:ind w:left="720" w:hanging="360"/>
      </w:pPr>
      <w:rPr>
        <w:rFonts w:hint="default"/>
        <w:sz w:val="24"/>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 w15:restartNumberingAfterBreak="0">
    <w:nsid w:val="2C2830C5"/>
    <w:multiLevelType w:val="hybridMultilevel"/>
    <w:tmpl w:val="86E4410E"/>
    <w:lvl w:ilvl="0" w:tplc="8E0016D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5582A51"/>
    <w:multiLevelType w:val="multilevel"/>
    <w:tmpl w:val="45F2ACB6"/>
    <w:lvl w:ilvl="0">
      <w:start w:val="2"/>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66C84E5F"/>
    <w:multiLevelType w:val="hybridMultilevel"/>
    <w:tmpl w:val="765AD036"/>
    <w:lvl w:ilvl="0" w:tplc="1798876A">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16cid:durableId="376199091">
    <w:abstractNumId w:val="1"/>
  </w:num>
  <w:num w:numId="2" w16cid:durableId="337467160">
    <w:abstractNumId w:val="4"/>
  </w:num>
  <w:num w:numId="3" w16cid:durableId="368259836">
    <w:abstractNumId w:val="0"/>
  </w:num>
  <w:num w:numId="4" w16cid:durableId="958031471">
    <w:abstractNumId w:val="3"/>
  </w:num>
  <w:num w:numId="5" w16cid:durableId="106456886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77C6"/>
    <w:rsid w:val="000276D3"/>
    <w:rsid w:val="00046B95"/>
    <w:rsid w:val="00052512"/>
    <w:rsid w:val="000A74AD"/>
    <w:rsid w:val="000B060F"/>
    <w:rsid w:val="000B75A9"/>
    <w:rsid w:val="001012A7"/>
    <w:rsid w:val="00120570"/>
    <w:rsid w:val="00122ECD"/>
    <w:rsid w:val="00142AD2"/>
    <w:rsid w:val="0016002E"/>
    <w:rsid w:val="001A122F"/>
    <w:rsid w:val="001B78AC"/>
    <w:rsid w:val="001F34BD"/>
    <w:rsid w:val="001F51DD"/>
    <w:rsid w:val="00201544"/>
    <w:rsid w:val="00204FEA"/>
    <w:rsid w:val="0021015A"/>
    <w:rsid w:val="00213768"/>
    <w:rsid w:val="00221EE2"/>
    <w:rsid w:val="0022262C"/>
    <w:rsid w:val="002467C6"/>
    <w:rsid w:val="00247DCC"/>
    <w:rsid w:val="0028097C"/>
    <w:rsid w:val="002A268F"/>
    <w:rsid w:val="002D0898"/>
    <w:rsid w:val="002D66CA"/>
    <w:rsid w:val="002E3BBE"/>
    <w:rsid w:val="002F21AB"/>
    <w:rsid w:val="002F723C"/>
    <w:rsid w:val="003012F1"/>
    <w:rsid w:val="00312B06"/>
    <w:rsid w:val="0035528A"/>
    <w:rsid w:val="00362A6E"/>
    <w:rsid w:val="003A3BFF"/>
    <w:rsid w:val="003A4EAD"/>
    <w:rsid w:val="003A7D1D"/>
    <w:rsid w:val="003C4520"/>
    <w:rsid w:val="003C5B8E"/>
    <w:rsid w:val="003D25F3"/>
    <w:rsid w:val="003D2B68"/>
    <w:rsid w:val="003D4DDF"/>
    <w:rsid w:val="003D7C6C"/>
    <w:rsid w:val="003E1D76"/>
    <w:rsid w:val="003E4C43"/>
    <w:rsid w:val="003F3B57"/>
    <w:rsid w:val="0040133A"/>
    <w:rsid w:val="00420D6A"/>
    <w:rsid w:val="00422C29"/>
    <w:rsid w:val="00486757"/>
    <w:rsid w:val="00486813"/>
    <w:rsid w:val="00494472"/>
    <w:rsid w:val="004B2F69"/>
    <w:rsid w:val="004B4C5C"/>
    <w:rsid w:val="004C1FF4"/>
    <w:rsid w:val="004C60FE"/>
    <w:rsid w:val="004F2E28"/>
    <w:rsid w:val="00513A20"/>
    <w:rsid w:val="005265B6"/>
    <w:rsid w:val="00542CDB"/>
    <w:rsid w:val="00547E2D"/>
    <w:rsid w:val="00555318"/>
    <w:rsid w:val="005A4338"/>
    <w:rsid w:val="005B6F99"/>
    <w:rsid w:val="005E3DE4"/>
    <w:rsid w:val="005E58FF"/>
    <w:rsid w:val="005F0EFA"/>
    <w:rsid w:val="005F1AA0"/>
    <w:rsid w:val="005F45A7"/>
    <w:rsid w:val="00605283"/>
    <w:rsid w:val="00627FE3"/>
    <w:rsid w:val="006304C1"/>
    <w:rsid w:val="00646AF8"/>
    <w:rsid w:val="0065008E"/>
    <w:rsid w:val="0065506F"/>
    <w:rsid w:val="006573FC"/>
    <w:rsid w:val="00661EFC"/>
    <w:rsid w:val="006732D2"/>
    <w:rsid w:val="006B68A7"/>
    <w:rsid w:val="006B6F17"/>
    <w:rsid w:val="006C581B"/>
    <w:rsid w:val="006F2CB4"/>
    <w:rsid w:val="006F31D1"/>
    <w:rsid w:val="007071AE"/>
    <w:rsid w:val="007179B6"/>
    <w:rsid w:val="00717ACC"/>
    <w:rsid w:val="007503FA"/>
    <w:rsid w:val="00751FA2"/>
    <w:rsid w:val="00754FB8"/>
    <w:rsid w:val="007565B4"/>
    <w:rsid w:val="00764E93"/>
    <w:rsid w:val="00780C32"/>
    <w:rsid w:val="007A2E73"/>
    <w:rsid w:val="007A4B38"/>
    <w:rsid w:val="007B4180"/>
    <w:rsid w:val="00806615"/>
    <w:rsid w:val="00807A3A"/>
    <w:rsid w:val="00811A1C"/>
    <w:rsid w:val="00820B83"/>
    <w:rsid w:val="0082717C"/>
    <w:rsid w:val="00830792"/>
    <w:rsid w:val="00841241"/>
    <w:rsid w:val="008476D0"/>
    <w:rsid w:val="00867840"/>
    <w:rsid w:val="00884B7E"/>
    <w:rsid w:val="00895C24"/>
    <w:rsid w:val="008A6D71"/>
    <w:rsid w:val="008C5C26"/>
    <w:rsid w:val="008E115D"/>
    <w:rsid w:val="008E5317"/>
    <w:rsid w:val="008E6E09"/>
    <w:rsid w:val="008F21ED"/>
    <w:rsid w:val="009061DF"/>
    <w:rsid w:val="0092439D"/>
    <w:rsid w:val="00934EC4"/>
    <w:rsid w:val="0093730B"/>
    <w:rsid w:val="00970A9D"/>
    <w:rsid w:val="009749C9"/>
    <w:rsid w:val="00975022"/>
    <w:rsid w:val="009A0936"/>
    <w:rsid w:val="009A344D"/>
    <w:rsid w:val="009D3E5E"/>
    <w:rsid w:val="009D6DCB"/>
    <w:rsid w:val="00A01C25"/>
    <w:rsid w:val="00A82A97"/>
    <w:rsid w:val="00A85741"/>
    <w:rsid w:val="00A90884"/>
    <w:rsid w:val="00AB56AA"/>
    <w:rsid w:val="00AB59FF"/>
    <w:rsid w:val="00AC6331"/>
    <w:rsid w:val="00AD10E5"/>
    <w:rsid w:val="00AD11A3"/>
    <w:rsid w:val="00AD61D2"/>
    <w:rsid w:val="00AF1BFF"/>
    <w:rsid w:val="00AF7254"/>
    <w:rsid w:val="00B12CBE"/>
    <w:rsid w:val="00B22514"/>
    <w:rsid w:val="00B36134"/>
    <w:rsid w:val="00B57DB0"/>
    <w:rsid w:val="00B85EC5"/>
    <w:rsid w:val="00B9129B"/>
    <w:rsid w:val="00B96628"/>
    <w:rsid w:val="00BE15B2"/>
    <w:rsid w:val="00C10656"/>
    <w:rsid w:val="00C22802"/>
    <w:rsid w:val="00C2339D"/>
    <w:rsid w:val="00C32018"/>
    <w:rsid w:val="00C7073D"/>
    <w:rsid w:val="00C76D48"/>
    <w:rsid w:val="00C8193C"/>
    <w:rsid w:val="00C8629C"/>
    <w:rsid w:val="00C87652"/>
    <w:rsid w:val="00C9393C"/>
    <w:rsid w:val="00CD0B28"/>
    <w:rsid w:val="00CE698C"/>
    <w:rsid w:val="00CF037C"/>
    <w:rsid w:val="00CF7CEE"/>
    <w:rsid w:val="00D02682"/>
    <w:rsid w:val="00D03392"/>
    <w:rsid w:val="00D1774E"/>
    <w:rsid w:val="00D24181"/>
    <w:rsid w:val="00D55865"/>
    <w:rsid w:val="00D56469"/>
    <w:rsid w:val="00D669D2"/>
    <w:rsid w:val="00D7336B"/>
    <w:rsid w:val="00D81C77"/>
    <w:rsid w:val="00D91E1E"/>
    <w:rsid w:val="00D948DC"/>
    <w:rsid w:val="00D95890"/>
    <w:rsid w:val="00DE2604"/>
    <w:rsid w:val="00DF79AD"/>
    <w:rsid w:val="00E0679F"/>
    <w:rsid w:val="00E11CD8"/>
    <w:rsid w:val="00E26B8F"/>
    <w:rsid w:val="00E35AFB"/>
    <w:rsid w:val="00E61421"/>
    <w:rsid w:val="00E75F0A"/>
    <w:rsid w:val="00E76A4D"/>
    <w:rsid w:val="00E8240E"/>
    <w:rsid w:val="00E93C7D"/>
    <w:rsid w:val="00E94B48"/>
    <w:rsid w:val="00EA4290"/>
    <w:rsid w:val="00EC42DD"/>
    <w:rsid w:val="00EC449C"/>
    <w:rsid w:val="00EE3631"/>
    <w:rsid w:val="00EE4BBF"/>
    <w:rsid w:val="00EE539E"/>
    <w:rsid w:val="00F060DF"/>
    <w:rsid w:val="00F123A5"/>
    <w:rsid w:val="00F34B7E"/>
    <w:rsid w:val="00F43F19"/>
    <w:rsid w:val="00F47633"/>
    <w:rsid w:val="00F551F9"/>
    <w:rsid w:val="00F55DDB"/>
    <w:rsid w:val="00F73818"/>
    <w:rsid w:val="00F81BAD"/>
    <w:rsid w:val="00F85B3F"/>
    <w:rsid w:val="00F9641E"/>
    <w:rsid w:val="00FB77C6"/>
    <w:rsid w:val="00FB7A18"/>
    <w:rsid w:val="00FC0122"/>
    <w:rsid w:val="00FC160F"/>
    <w:rsid w:val="00FC32AF"/>
    <w:rsid w:val="00FD1955"/>
    <w:rsid w:val="00FD6C1D"/>
    <w:rsid w:val="00FE5DBE"/>
    <w:rsid w:val="00FF6A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B1A40E"/>
  <w15:chartTrackingRefBased/>
  <w15:docId w15:val="{947EB9A8-3E3B-4DB2-AFD2-6D5C0BAF53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B77C6"/>
    <w:pPr>
      <w:ind w:left="720"/>
      <w:contextualSpacing/>
    </w:pPr>
  </w:style>
  <w:style w:type="character" w:styleId="Hyperlink">
    <w:name w:val="Hyperlink"/>
    <w:basedOn w:val="DefaultParagraphFont"/>
    <w:uiPriority w:val="99"/>
    <w:unhideWhenUsed/>
    <w:rsid w:val="00F551F9"/>
    <w:rPr>
      <w:color w:val="0563C1" w:themeColor="hyperlink"/>
      <w:u w:val="single"/>
    </w:rPr>
  </w:style>
  <w:style w:type="character" w:styleId="UnresolvedMention">
    <w:name w:val="Unresolved Mention"/>
    <w:basedOn w:val="DefaultParagraphFont"/>
    <w:uiPriority w:val="99"/>
    <w:semiHidden/>
    <w:unhideWhenUsed/>
    <w:rsid w:val="00F551F9"/>
    <w:rPr>
      <w:color w:val="605E5C"/>
      <w:shd w:val="clear" w:color="auto" w:fill="E1DFDD"/>
    </w:rPr>
  </w:style>
  <w:style w:type="character" w:styleId="FollowedHyperlink">
    <w:name w:val="FollowedHyperlink"/>
    <w:basedOn w:val="DefaultParagraphFont"/>
    <w:uiPriority w:val="99"/>
    <w:semiHidden/>
    <w:unhideWhenUsed/>
    <w:rsid w:val="00F81BA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paypal.com/ncp/payment/7D98YFTHVZNBY" TargetMode="External"/><Relationship Id="rId5" Type="http://schemas.openxmlformats.org/officeDocument/2006/relationships/hyperlink" Target="mailto:farforestvillagehall@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2255</Words>
  <Characters>12860</Characters>
  <Application>Microsoft Office Word</Application>
  <DocSecurity>0</DocSecurity>
  <Lines>107</Lines>
  <Paragraphs>30</Paragraphs>
  <ScaleCrop>false</ScaleCrop>
  <Company/>
  <LinksUpToDate>false</LinksUpToDate>
  <CharactersWithSpaces>15085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Joanne Prescott</dc:creator>
  <cp:keywords/>
  <dc:description/>
  <cp:lastModifiedBy>Joanne Prescott</cp:lastModifiedBy>
  <cp:revision>224</cp:revision>
  <dcterms:created xsi:type="dcterms:W3CDTF">2025-01-05T10:40:00Z</dcterms:created>
  <dcterms:modified xsi:type="dcterms:W3CDTF">2025-01-20T17:59:00Z</dcterms:modified>
</cp:coreProperties>
</file>